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pict>
          <v:shapetype id="_x0000_t32" coordsize="21600,21600" o:spt="32" o:oned="t" path="m,l21600,21600e" filled="f">
            <v:path arrowok="t" fillok="f" o:connecttype="none"/>
            <o:lock v:ext="edit" shapetype="t"/>
          </v:shapetype>
          <v:shape id="_x0000_s1001"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1"/>
      </w:pPr>
      <w:bookmarkStart w:id="1" w:name="_Toc1"/>
      <w:r>
        <w:t>ESPACES EN VILLE</w:t>
      </w:r>
      <w:bookmarkEnd w:id="1"/>
    </w:p>
    <w:p>
      <w:pPr/>
      <w:r>
        <w:pict>
          <v:shape id="_x0000_s1003"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2"/>
      </w:pPr>
      <w:bookmarkStart w:id="2" w:name="_Toc2"/>
      <w:r>
        <w:t/>
      </w:r>
      <w:bookmarkEnd w:id="2"/>
    </w:p>
    <w:p>
      <w:pPr/>
      <w:r>
        <w:pict>
          <v:shape id="_x0000_s1005"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3"/>
      </w:pPr>
      <w:bookmarkStart w:id="3" w:name="_Toc3"/>
      <w:r>
        <w:t>ESPACE FUSTERIE</w:t>
      </w:r>
      <w:bookmarkEnd w:id="3"/>
    </w:p>
    <w:p/>
    <w:p w:rsidRPr="6ab6fd5d291db" w:rsidP="6ab6fd5d291db">
      <w:pPr>
        <w:pStyle w:val="Titre Edito"/>
      </w:pPr>
      <w:r>
        <w:t xml:space="preserve">Belle rentrée!</w:t>
      </w:r>
    </w:p>
    <w:p w:rsidRPr="6ab6fd5d291df" w:rsidP="6ab6fd5d291df">
      <w:pPr>
        <w:pStyle w:val="Sous-Titre Orange"/>
      </w:pPr>
      <w:r>
        <w:t xml:space="preserve">ESPACE FUSTERIE</w:t>
      </w:r>
    </w:p>
    <w:p>
      <w:pPr/>
      <w:r>
        <w:rPr/>
        <w:t xml:space="preserve">au temple de la Madeleine</w:t>
      </w:r>
      <w:r>
        <w:rPr/>
        <w:t xml:space="preserve">. </w:t>
      </w:r>
      <w:r>
        <w:rPr/>
        <w:t xml:space="preserve">Venez découvrir les vendredis entre 12h30 et 13h00 à la Madeleine! 4 rendez-vous différents : Art et Bible, La Bible aujourd'hui, Prière pour la Paix et Musique et belles pages. Présence au Petit Espace Fusterie les jeudis de 14h à 18h. Dès le mois d'octobre. Toutes les dates et informations 👉 https://espace-fusterie.epg.ch/.</w:t>
      </w:r>
    </w:p>
    <w:p/>
    <w:p w:rsidRPr="6ab6fd5d291db" w:rsidP="6ab6fd5d291db">
      <w:pPr>
        <w:pStyle w:val="Titre Edito"/>
      </w:pPr>
      <w:r>
        <w:t xml:space="preserve">Chantons ensemble pour la Paix</w:t>
      </w:r>
    </w:p>
    <w:p w:rsidRPr="6ab6fd5d291df" w:rsidP="6ab6fd5d291df">
      <w:pPr>
        <w:pStyle w:val="Sous-Titre Orange"/>
      </w:pPr>
      <w:r>
        <w:t xml:space="preserve">ESPACE FUSTERIE</w:t>
      </w:r>
    </w:p>
    <w:p>
      <w:pPr/>
      <w:r>
        <w:rPr/>
        <w:t xml:space="preserve">au temple de la Madeleine</w:t>
      </w:r>
      <w:r>
        <w:rPr/>
        <w:t xml:space="preserve">. </w:t>
      </w:r>
      <w:r>
        <w:rPr/>
        <w:t xml:space="preserve">Les équipes de l'Espace Fusterie, de l'AGORA, de la PFIR, du RECG, de la chorale multiculturelle vous invitent à venir chanter pour la Paix au temple de la Madeleine! Avec David Burkhard et Barbara Goldenberg👉 https://espace-fusterie.epg.ch/.</w:t>
      </w:r>
    </w:p>
    <w:p>
      <w:pPr>
        <w:pStyle w:val="Heading3"/>
      </w:pPr>
      <w:bookmarkStart w:id="4" w:name="_Toc4"/>
      <w:r>
        <w:t>ESPACE MADELEINE</w:t>
      </w:r>
      <w:bookmarkEnd w:id="4"/>
    </w:p>
    <w:p>
      <w:pPr>
        <w:pStyle w:val="Heading3"/>
      </w:pPr>
      <w:bookmarkStart w:id="5" w:name="_Toc5"/>
      <w:r>
        <w:t>PROJECTEUR SUR</w:t>
      </w:r>
      <w:bookmarkEnd w:id="5"/>
    </w:p>
    <w:p w:rsidRPr="6ab6fd5d291df" w:rsidP="6ab6fd5d291df">
      <w:pPr>
        <w:pStyle w:val="Sous-Titre Orange"/>
      </w:pPr>
      <w:r>
        <w:t xml:space="preserve">Temple ouvert</w:t>
      </w:r>
    </w:p>
    <w:p>
      <w:pPr/>
      <w:r>
        <w:rPr/>
        <w:t xml:space="preserve">Temple de la Madeleine</w:t>
      </w:r>
      <w:r>
        <w:rPr/>
        <w:t xml:space="preserve">. </w:t>
      </w:r>
      <w:r>
        <w:rPr/>
        <w:t xml:space="preserve">Mardi à samedi de 12h à 17h, lieu de rencontre, de repos et de prière. Café-Bar ouvert. Informations sur le programme spirituel, musical et culturel sur www.espace-madeleine.ch.</w:t>
      </w:r>
    </w:p>
    <w:p/>
    <w:p w:rsidRPr="6ab6fd5d291df" w:rsidP="6ab6fd5d291df">
      <w:pPr>
        <w:pStyle w:val="Sous-Titre Orange"/>
      </w:pPr>
      <w:r>
        <w:t xml:space="preserve">Espace Madeleine</w:t>
      </w:r>
    </w:p>
    <w:p>
      <w:pPr/>
      <w:r>
        <w:rPr/>
        <w:t xml:space="preserve">Temple de la Madeleine</w:t>
      </w:r>
      <w:r>
        <w:rPr/>
        <w:t xml:space="preserve">. </w:t>
      </w:r>
      <w:r>
        <w:rPr/>
        <w:t xml:space="preserve">Le programme de l'Espace Madeleine est évolutif, consultez notre agenda sur www.espace-madeleine.ch.</w:t>
      </w:r>
    </w:p>
    <w:p/>
    <w:p>
      <w:pPr>
        <w:pStyle w:val="Heading3"/>
      </w:pPr>
      <w:bookmarkStart w:id="6" w:name="_Toc6"/>
      <w:r>
        <w:t>RENDEZ-VOUS</w:t>
      </w:r>
      <w:bookmarkEnd w:id="6"/>
    </w:p>
    <w:p/>
    <w:p w:rsidRPr="6ab6fd5d291df" w:rsidP="6ab6fd5d291df">
      <w:pPr>
        <w:pStyle w:val="Sous-Titre Orange"/>
      </w:pPr>
      <w:r>
        <w:t xml:space="preserve">Office œcuménique du mercredi</w:t>
      </w:r>
    </w:p>
    <w:p>
      <w:pPr/>
      <w:r>
        <w:rPr/>
        <w:t xml:space="preserve">Temple de la Madeleine</w:t>
      </w:r>
      <w:r>
        <w:rPr/>
        <w:t xml:space="preserve">. </w:t>
      </w:r>
      <w:r>
        <w:rPr/>
        <w:t xml:space="preserve">Les mercredis 2, 9, 16, 23 et 30 septembre de 12h30 à 13h avec le Pasteur Emmanuel Rolland et l'Abbé Thierry Schelling.</w:t>
      </w:r>
    </w:p>
    <w:p/>
    <w:p w:rsidRPr="6ab6fd5d291df" w:rsidP="6ab6fd5d291df">
      <w:pPr>
        <w:pStyle w:val="Sous-Titre Orange"/>
      </w:pPr>
      <w:r>
        <w:t xml:space="preserve">Tricot-Thé</w:t>
      </w:r>
    </w:p>
    <w:p>
      <w:pPr/>
      <w:r>
        <w:rPr/>
        <w:t xml:space="preserve">Temple de la Madeleine</w:t>
      </w:r>
      <w:r>
        <w:rPr/>
        <w:t xml:space="preserve">. </w:t>
      </w:r>
      <w:r>
        <w:rPr/>
        <w:t xml:space="preserve">Les jeudis, sauf 10.09. (Jeûne Genevois) de de 15h à 17h avec Jutta Hany. Point de rencontre pour tricoter, discuter ou simplement boire un café/thé.</w:t>
      </w:r>
    </w:p>
    <w:p/>
    <w:p w:rsidRPr="6ab6fd5d291df" w:rsidP="6ab6fd5d291df">
      <w:pPr>
        <w:pStyle w:val="Sous-Titre Orange"/>
      </w:pPr>
      <w:r>
        <w:t xml:space="preserve">AGORA</w:t>
      </w:r>
    </w:p>
    <w:p>
      <w:pPr/>
      <w:r>
        <w:rPr/>
        <w:t xml:space="preserve">Temple de la Madeleine</w:t>
      </w:r>
      <w:r>
        <w:rPr/>
        <w:t xml:space="preserve">. </w:t>
      </w:r>
      <w:r>
        <w:rPr/>
        <w:t xml:space="preserve">Permanence tous les mardis de 14h à 17h. Aumônerie genevoise œcuménique auprès des requérant.e.s d'asile.</w:t>
      </w:r>
    </w:p>
    <w:p/>
    <w:p w:rsidRPr="6ab6fd5d291df" w:rsidP="6ab6fd5d291df">
      <w:pPr>
        <w:pStyle w:val="Sous-Titre Orange"/>
      </w:pPr>
      <w:r>
        <w:t xml:space="preserve">Danses du monde pour seniors</w:t>
      </w:r>
    </w:p>
    <w:p>
      <w:pPr/>
      <w:r>
        <w:rPr/>
        <w:t xml:space="preserve">Temple de la Madeleine</w:t>
      </w:r>
      <w:r>
        <w:rPr/>
        <w:t xml:space="preserve">. </w:t>
      </w:r>
      <w:r>
        <w:rPr/>
        <w:t xml:space="preserve">Les jeudis, sauf 10.09. (Jeûne Genevois) de 14h à 15h. Avec Claude Golovine et Jutta Hany.</w:t>
      </w:r>
    </w:p>
    <w:p/>
    <w:p w:rsidRPr="6ab6fd5d291df" w:rsidP="6ab6fd5d291df">
      <w:pPr>
        <w:pStyle w:val="Sous-Titre Orange"/>
      </w:pPr>
      <w:r>
        <w:t xml:space="preserve">Musique et Madeleines</w:t>
      </w:r>
    </w:p>
    <w:p>
      <w:pPr/>
      <w:r w:rsidRPr="6ab6fd5d291ce">
        <w:rPr>
          <w:rStyle w:val="DateChar"/>
        </w:rPr>
        <w:t xml:space="preserve">Sa 12 sept, 17h, </w:t>
      </w:r>
      <w:r>
        <w:rPr/>
        <w:t xml:space="preserve">Temple de la Madeleine</w:t>
      </w:r>
      <w:r>
        <w:rPr/>
        <w:t xml:space="preserve">. </w:t>
      </w:r>
      <w:r>
        <w:rPr/>
        <w:t xml:space="preserve">Œuvres pour orgue, jouées et commentées par Arthur Saunier. Entrée libre, collecte.</w:t>
      </w:r>
    </w:p>
    <w:p/>
    <w:p w:rsidRPr="6ab6fd5d291df" w:rsidP="6ab6fd5d291df">
      <w:pPr>
        <w:pStyle w:val="Sous-Titre Orange"/>
      </w:pPr>
      <w:r>
        <w:t xml:space="preserve">Concert de l’Ensemble de flûtes Le Pli</w:t>
      </w:r>
    </w:p>
    <w:p>
      <w:pPr/>
      <w:r w:rsidRPr="6ab6fd5d291ce">
        <w:rPr>
          <w:rStyle w:val="DateChar"/>
        </w:rPr>
        <w:t xml:space="preserve">Sa 19 sept, 19h30, </w:t>
      </w:r>
      <w:r>
        <w:rPr/>
        <w:t xml:space="preserve">Temple de la Madeleine</w:t>
      </w:r>
      <w:r>
        <w:rPr/>
        <w:t xml:space="preserve">. </w:t>
      </w:r>
      <w:r>
        <w:rPr/>
        <w:t xml:space="preserve">La relation entre l’être humain et la nature est aujourd’hui particulièrement complexe et fragile. Avec son tout nouveau format de concert « CUATRO », l’ensemble de flûtes Le Pli souhaite ouvrir un dialogue musical sur ce thème. Entrée libre, collecte.</w:t>
      </w:r>
    </w:p>
    <w:p/>
    <w:p w:rsidRPr="6ab6fd5d291df" w:rsidP="6ab6fd5d291df">
      <w:pPr>
        <w:pStyle w:val="Sous-Titre Orange"/>
      </w:pPr>
      <w:r>
        <w:t xml:space="preserve">Concert de l’Ensemble Nikan Ompa</w:t>
      </w:r>
    </w:p>
    <w:p>
      <w:pPr/>
      <w:r w:rsidRPr="6ab6fd5d291ce">
        <w:rPr>
          <w:rStyle w:val="DateChar"/>
        </w:rPr>
        <w:t xml:space="preserve">Di 20 sept, 17h, </w:t>
      </w:r>
      <w:r>
        <w:rPr/>
        <w:t xml:space="preserve">Temple de la Madeleine</w:t>
      </w:r>
      <w:r>
        <w:rPr/>
        <w:t xml:space="preserve">. </w:t>
      </w:r>
      <w:r>
        <w:rPr/>
        <w:t xml:space="preserve">« Fiesta de los muertos » concert autour du rite de la fête des morts au Mexique. Entrée libre, collecte.</w:t>
      </w:r>
    </w:p>
    <w:p/>
    <w:p w:rsidRPr="6ab6fd5d291df" w:rsidP="6ab6fd5d291df">
      <w:pPr>
        <w:pStyle w:val="Sous-Titre Orange"/>
      </w:pPr>
      <w:r>
        <w:t xml:space="preserve">Un·e auteur·e Un livre</w:t>
      </w:r>
    </w:p>
    <w:p>
      <w:pPr/>
      <w:r w:rsidRPr="6ab6fd5d291ce">
        <w:rPr>
          <w:rStyle w:val="DateChar"/>
        </w:rPr>
        <w:t xml:space="preserve">Sa 26 sept, 11h, </w:t>
      </w:r>
      <w:r>
        <w:rPr/>
        <w:t xml:space="preserve">Temple de la Madeleine</w:t>
      </w:r>
      <w:r>
        <w:rPr/>
        <w:t xml:space="preserve">. </w:t>
      </w:r>
      <w:r>
        <w:rPr/>
        <w:t xml:space="preserve">Francine Carillo présente « L’ombre du déliant », rencontre animée par Monique Desthieux et Alexandre Winter. Entrée libre.</w:t>
      </w:r>
    </w:p>
    <w:p/>
    <w:p w:rsidRPr="6ab6fd5d291df" w:rsidP="6ab6fd5d291df">
      <w:pPr>
        <w:pStyle w:val="Sous-Titre Orange"/>
      </w:pPr>
      <w:r>
        <w:t xml:space="preserve">Concert participatif : Chantons ensemble pour la paix</w:t>
      </w:r>
    </w:p>
    <w:p>
      <w:pPr/>
      <w:r w:rsidRPr="6ab6fd5d291ce">
        <w:rPr>
          <w:rStyle w:val="DateChar"/>
        </w:rPr>
        <w:t xml:space="preserve">Di 27 sept, 17h, </w:t>
      </w:r>
      <w:r>
        <w:rPr/>
        <w:t xml:space="preserve">Temple de la Madeleine</w:t>
      </w:r>
      <w:r>
        <w:rPr/>
        <w:t xml:space="preserve">. </w:t>
      </w:r>
      <w:r>
        <w:rPr/>
        <w:t xml:space="preserve">Avec David Burkhard et Barbara Goldenberg. Entrée libre, collecte.</w:t>
      </w:r>
    </w:p>
    <w:p/>
    <w:p/>
    <w:p w:rsidRPr="6ab6fd5d291db" w:rsidP="6ab6fd5d291db">
      <w:pPr>
        <w:pStyle w:val="Titre Edito"/>
      </w:pPr>
      <w:r>
        <w:t xml:space="preserve">Journées européennes du patrimoine : Un patrimoine protestant bien vivant !</w:t>
      </w:r>
    </w:p>
    <w:p w:rsidRPr="6ab6fd5d291df" w:rsidP="6ab6fd5d291df">
      <w:pPr>
        <w:pStyle w:val="Sous-Titre Orange"/>
      </w:pPr>
      <w:r>
        <w:t xml:space="preserve">ESPACE MADELEINE</w:t>
      </w:r>
    </w:p>
    <w:p>
      <w:pPr/>
      <w:r>
        <w:rPr/>
        <w:t xml:space="preserve">Temple de la Madeleine</w:t>
      </w:r>
      <w:r>
        <w:rPr/>
        <w:t xml:space="preserve">. </w:t>
      </w:r>
      <w:r>
        <w:rPr/>
        <w:t xml:space="preserve">Samedi 12 septembre, 14h - 15h30. Conférence par Christian Foehr, architecte, et de la Fondation pour la conservation des temples genevois construits avant 1907. Cette conférence propose un tour d’horizon du patrimoine protestant et des nombreux projets menés pour sa préservation et sa mise en valeur comme la rénovation des chapelles d’Onex et du Grand-Lancy ou le grand chantier de restauration du temple de la Fusterie. Elle met en lumière les enjeux liés à la sauvegarde de ces lieux historiques, tels que le temple de la Madeleine ou celui des Pâquis, aujourd’hui pensés comme des espaces vivants ouverts à la population et à des usages variés. Pas de réservation requise – la conférence sera suivi par un apéritif.</w:t>
      </w:r>
    </w:p>
    <w:p>
      <w:pPr>
        <w:pStyle w:val="Heading3"/>
      </w:pPr>
      <w:bookmarkStart w:id="7" w:name="_Toc7"/>
      <w:r>
        <w:t>ESPACE SAINT-GERVAIS</w:t>
      </w:r>
      <w:bookmarkEnd w:id="7"/>
    </w:p>
    <w:p/>
    <w:p w:rsidRPr="6ab6fd5d291db" w:rsidP="6ab6fd5d291db">
      <w:pPr>
        <w:pStyle w:val="Titre Edito"/>
      </w:pPr>
      <w:r>
        <w:t xml:space="preserve">Parole et Silence</w:t>
      </w:r>
    </w:p>
    <w:p w:rsidRPr="6ab6fd5d291df" w:rsidP="6ab6fd5d291df">
      <w:pPr>
        <w:pStyle w:val="Sous-Titre Orange"/>
      </w:pPr>
      <w:r>
        <w:t xml:space="preserve">ESPACE SAINT-GERVAIS</w:t>
      </w:r>
    </w:p>
    <w:p>
      <w:pPr/>
      <w:r>
        <w:rPr/>
        <w:t xml:space="preserve">temple de Saint-Gervais</w:t>
      </w:r>
      <w:r>
        <w:rPr/>
        <w:t xml:space="preserve">. </w:t>
      </w:r>
      <w:r>
        <w:rPr/>
        <w:t xml:space="preserve">tous les jeudis entre 16h et 17h, sauf pendant les vacances scolaires
Un temps de silence, d’écoute et de méditation de la Parole, suivie d’un bref et libre partage. (reprise le 17.9.26)
INVITATION CORDIALE.</w:t>
      </w:r>
    </w:p>
    <w:p>
      <w:pPr>
        <w:sectPr>
          <w:pgSz w:orient="portrait" w:w="11905.511811023622" w:h="16837.79527559055"/>
          <w:pgMar w:top="1440" w:right="1440" w:bottom="1440" w:left="1440" w:header="720" w:footer="720" w:gutter="0"/>
          <w:cols w:num="1" w:space="720"/>
        </w:sectPr>
      </w:pPr>
    </w:p>
    <w:p>
      <w:pPr/>
      <w:r>
        <w:pict>
          <v:shapetype id="_x0000_t32" coordsize="21600,21600" o:spt="32" o:oned="t" path="m,l21600,21600e" filled="f">
            <v:path arrowok="t" fillok="f" o:connecttype="none"/>
            <o:lock v:ext="edit" shapetype="t"/>
          </v:shapetype>
          <v:shape id="_x0000_s1001"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1"/>
      </w:pPr>
      <w:bookmarkStart w:id="8" w:name="_Toc8"/>
      <w:r>
        <w:t>CENTRE-VILLE RIVE GAUCHE</w:t>
      </w:r>
      <w:bookmarkEnd w:id="8"/>
    </w:p>
    <w:p>
      <w:pPr/>
      <w:r>
        <w:pict>
          <v:shape id="_x0000_s1003"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2"/>
      </w:pPr>
      <w:bookmarkStart w:id="9" w:name="_Toc9"/>
      <w:r>
        <w:t>RIVE GAUCHE • SAINT-PIERRE</w:t>
      </w:r>
      <w:bookmarkEnd w:id="9"/>
    </w:p>
    <w:p>
      <w:pPr/>
      <w:r>
        <w:pict>
          <v:shape id="_x0000_s1005" type="#_x0000_t32" style="width:300pt; height:2pt; margin-left:0pt; margin-top:0pt; position:absolute; mso-position-horizontal:left; mso-position-vertical:top; mso-position-horizontal-relative:char; mso-position-vertical-relative:line;">
            <w10:wrap type="inline" anchorx="page" anchory="page"/>
            <v:stroke/>
          </v:shape>
        </w:pict>
      </w:r>
    </w:p>
    <w:p/>
    <w:p>
      <w:pPr>
        <w:pStyle w:val="Heading3"/>
      </w:pPr>
      <w:bookmarkStart w:id="10" w:name="_Toc10"/>
      <w:r>
        <w:t>RENDEZ-VOUS</w:t>
      </w:r>
      <w:bookmarkEnd w:id="10"/>
    </w:p>
    <w:p/>
    <w:p w:rsidRPr="6ab6fd5d291df" w:rsidP="6ab6fd5d291df">
      <w:pPr>
        <w:pStyle w:val="Sous-Titre Orange"/>
      </w:pPr>
      <w:r>
        <w:t xml:space="preserve">Le Mercredi des enfants</w:t>
      </w:r>
    </w:p>
    <w:p>
      <w:pPr/>
      <w:r w:rsidRPr="6ab6fd5d291ce">
        <w:rPr>
          <w:rStyle w:val="DateChar"/>
        </w:rPr>
        <w:t xml:space="preserve">Me 2 sept, 16h15, </w:t>
      </w:r>
      <w:r>
        <w:rPr/>
        <w:t xml:space="preserve">Centre paroissial de Malagnou</w:t>
      </w:r>
      <w:r>
        <w:rPr/>
        <w:t xml:space="preserve">. </w:t>
      </w:r>
      <w:r>
        <w:rPr/>
        <w:t xml:space="preserve">Marie Lesch, </w:t>
      </w:r>
      <w:r>
        <w:rPr/>
        <w:t xml:space="preserve">Rencontre destinée aux enfants de 3 à 8 ans et à leur famille. Thème de cette année 2026-2027 : Au fil de l'eau.</w:t>
      </w:r>
    </w:p>
    <w:p/>
    <w:p w:rsidRPr="6ab6fd5d291df" w:rsidP="6ab6fd5d291df">
      <w:pPr>
        <w:pStyle w:val="Sous-Titre Orange"/>
      </w:pPr>
      <w:r>
        <w:t xml:space="preserve">Apéro théologique</w:t>
      </w:r>
    </w:p>
    <w:p>
      <w:pPr/>
      <w:r w:rsidRPr="6ab6fd5d291ce">
        <w:rPr>
          <w:rStyle w:val="DateChar"/>
        </w:rPr>
        <w:t xml:space="preserve">Me 2 sept, 18h15, </w:t>
      </w:r>
      <w:r>
        <w:rPr/>
        <w:t xml:space="preserve">Centre paroissial de Malagnou</w:t>
      </w:r>
      <w:r>
        <w:rPr/>
        <w:t xml:space="preserve">. </w:t>
      </w:r>
      <w:r>
        <w:rPr/>
        <w:t xml:space="preserve">Emmanuel Fuchs, </w:t>
      </w:r>
      <w:r>
        <w:rPr/>
        <w:t xml:space="preserve">Reprise ce mercredi 2 septembre. Débat informel autour d'une question brûlante d'actualité. Thème du jour : " Le Dieu de l'Évangile, un Dieu qui juge ou un Dieu qui pardonne ? ".</w:t>
      </w:r>
    </w:p>
    <w:p/>
    <w:p w:rsidRPr="6ab6fd5d291df" w:rsidP="6ab6fd5d291df">
      <w:pPr>
        <w:pStyle w:val="Sous-Titre Orange"/>
      </w:pPr>
      <w:r>
        <w:t xml:space="preserve">Catéchisme 9-12 ans</w:t>
      </w:r>
    </w:p>
    <w:p>
      <w:pPr/>
      <w:r w:rsidRPr="6ab6fd5d291ce">
        <w:rPr>
          <w:rStyle w:val="DateChar"/>
        </w:rPr>
        <w:t xml:space="preserve">Ve 11 sept, 11h45, </w:t>
      </w:r>
      <w:r>
        <w:rPr/>
        <w:t xml:space="preserve">Centre paroissial de Malagnou</w:t>
      </w:r>
      <w:r>
        <w:rPr/>
        <w:t xml:space="preserve">. </w:t>
      </w:r>
      <w:r>
        <w:rPr/>
        <w:t xml:space="preserve">Marie Lesch, </w:t>
      </w:r>
      <w:r>
        <w:rPr/>
        <w:t xml:space="preserve">Catéchisme pour les enfants de primaire. Une rencontre par mois.</w:t>
      </w:r>
    </w:p>
    <w:p/>
    <w:p w:rsidRPr="6ab6fd5d291df" w:rsidP="6ab6fd5d291df">
      <w:pPr>
        <w:pStyle w:val="Sous-Titre Orange"/>
      </w:pPr>
      <w:r>
        <w:t xml:space="preserve">Café-contact</w:t>
      </w:r>
    </w:p>
    <w:p>
      <w:pPr/>
      <w:r w:rsidRPr="6ab6fd5d291ce">
        <w:rPr>
          <w:rStyle w:val="DateChar"/>
        </w:rPr>
        <w:t xml:space="preserve">Me 16 sept, 10h, </w:t>
      </w:r>
      <w:r>
        <w:rPr/>
        <w:t xml:space="preserve">Salle paroissiale du Temple de Malagnou</w:t>
      </w:r>
      <w:r>
        <w:rPr/>
        <w:t xml:space="preserve">. </w:t>
      </w:r>
      <w:r>
        <w:rPr/>
        <w:t xml:space="preserve">Pour les aînés. Café-croissant informel permettant de faire connaissance, de créer des liens ou d'échanger des nouvelles. Avec Waltraut Quiblier.
Infos : Paroisse Rive gauche, 022 346 69 53.</w:t>
      </w:r>
    </w:p>
    <w:p/>
    <w:p w:rsidRPr="6ab6fd5d291df" w:rsidP="6ab6fd5d291df">
      <w:pPr>
        <w:pStyle w:val="Sous-Titre Orange"/>
      </w:pPr>
      <w:r>
        <w:t xml:space="preserve">Soirée parents</w:t>
      </w:r>
    </w:p>
    <w:p>
      <w:pPr/>
      <w:r w:rsidRPr="6ab6fd5d291ce">
        <w:rPr>
          <w:rStyle w:val="DateChar"/>
        </w:rPr>
        <w:t xml:space="preserve">Ma 22 sept, 20h, </w:t>
      </w:r>
      <w:r>
        <w:rPr/>
        <w:t xml:space="preserve">Centre paroissial de Malagnou</w:t>
      </w:r>
      <w:r>
        <w:rPr/>
        <w:t xml:space="preserve">. </w:t>
      </w:r>
      <w:r>
        <w:rPr/>
        <w:t xml:space="preserve">Marie Lesch, </w:t>
      </w:r>
      <w:r>
        <w:rPr/>
        <w:t xml:space="preserve">Vous êtes parent(s) d'un ou de plusieurs enfants ? Cette soirée est faite pour vous ! Venez échanger autour de votre vie de parent(s) et de ses défis, avec un éclairage spirituel.</w:t>
      </w:r>
    </w:p>
    <w:p/>
    <w:p w:rsidRPr="6ab6fd5d291df" w:rsidP="6ab6fd5d291df">
      <w:pPr>
        <w:pStyle w:val="Sous-Titre Orange"/>
      </w:pPr>
      <w:r>
        <w:t xml:space="preserve">Club du Sourire</w:t>
      </w:r>
    </w:p>
    <w:p>
      <w:pPr/>
      <w:r w:rsidRPr="6ab6fd5d291ce">
        <w:rPr>
          <w:rStyle w:val="DateChar"/>
        </w:rPr>
        <w:t xml:space="preserve">Je 1 oct, 15h, </w:t>
      </w:r>
      <w:r>
        <w:rPr/>
        <w:t xml:space="preserve">Salle paroissiale du Temple de Malagnou</w:t>
      </w:r>
      <w:r>
        <w:rPr/>
        <w:t xml:space="preserve">. </w:t>
      </w:r>
      <w:r>
        <w:rPr/>
        <w:t xml:space="preserve">Isabelle Juillard, </w:t>
      </w:r>
      <w:r>
        <w:rPr/>
        <w:t xml:space="preserve">Rencontre pour les aînés suivie d’un goûter favorisant les contacts dans une ambiance chaleureuse. Thème : " Voir pour croire ? Ou quand la vision ne suffit plus ", avec le pasteur Emmanuel Fuchs.</w:t>
      </w:r>
    </w:p>
    <w:p/>
    <w:p w:rsidRPr="6ab6fd5d291db" w:rsidP="6ab6fd5d291db">
      <w:pPr>
        <w:pStyle w:val="Titre Edito"/>
      </w:pPr>
      <w:r>
        <w:t xml:space="preserve">Edito</w:t>
      </w:r>
    </w:p>
    <w:p w:rsidRPr="6ab6fd5d291df" w:rsidP="6ab6fd5d291df">
      <w:pPr>
        <w:pStyle w:val="Sous-Titre Orange"/>
      </w:pPr>
      <w:r>
        <w:t xml:space="preserve">CENTRE-VILLE RIVE GAUCHE</w:t>
      </w:r>
    </w:p>
    <w:p>
      <w:pPr/>
      <w:r>
        <w:rPr/>
        <w:t xml:space="preserve">Avec l’automne arrive la rentrée des classes et bien sûr une nouvelle année de catéchisme.
Même si de nos jours, le catéchisme a moins le vent en poupe, il est à mon avis essentiel dans la formation d’un jeune.
La région Centre-ville Rive gauche a mis en place un super programme pour les enfants et les jeunes. N’hésitez pas à venir vous informer sur notre site Internet : centre-ville-gauche.epg.ch. Cela vous mettra en appétit. Mais en fait, pourquoi commencer un parcours de catéchisme ?
- Un parcours de réflexion : C'est un espace où l'enfant peut poser ses questions sur le monde, la vie, la mort et Dieu, tout en recevant des repères clairs.
- L'éveil du cœur : En plus de l'apprentissage intellectuel, le catéchisme développe l'intériorité, l'écoute, le pardon et la bienveillance.
- Une démarche vivante : Les séances utilisent des supports variés (jeux, chants, vidéos) et préparent aux sacrements comme le baptême ou la confirmation.
- La dimension communautaire : Votre enfant élargit son cercle social, découvre la solidarité et apprend à vivre sa foi en groupe au sein de la paroisse.
 On espère vous retrouver nombreux à l’automne !
Natacha Guyot
Conseillère.</w:t>
      </w:r>
    </w:p>
    <w:p/>
    <w:p>
      <w:pPr>
        <w:pStyle w:val="Heading3"/>
      </w:pPr>
      <w:bookmarkStart w:id="11" w:name="_Toc11"/>
      <w:r>
        <w:t>CULTES EMS</w:t>
      </w:r>
      <w:bookmarkEnd w:id="11"/>
    </w:p>
    <w:p w:rsidRPr="6ab6fd5d291df" w:rsidP="6ab6fd5d291df">
      <w:pPr>
        <w:pStyle w:val="Sous-Titre Orange"/>
      </w:pPr>
      <w:r>
        <w:t xml:space="preserve">Célébration à Arc-en-Ville</w:t>
      </w:r>
    </w:p>
    <w:p>
      <w:pPr/>
      <w:r w:rsidRPr="6ab6fd5d291ce">
        <w:rPr>
          <w:rStyle w:val="DateChar"/>
        </w:rPr>
        <w:t xml:space="preserve">Ve 4 sept, 15h</w:t>
      </w:r>
      <w:r>
        <w:rPr/>
        <w:t xml:space="preserve">. </w:t>
      </w:r>
      <w:r>
        <w:rPr/>
        <w:t xml:space="preserve">E. Fuchs, </w:t>
      </w:r>
      <w:r>
        <w:rPr/>
        <w:t xml:space="preserve">Cette célébration destinée aux résidents de l'IEPA est ouverte à tous.</w:t>
      </w:r>
    </w:p>
    <w:p w:rsidRPr="6ab6fd5d291df" w:rsidP="6ab6fd5d291df">
      <w:pPr>
        <w:pStyle w:val="Sous-Titre Orange"/>
      </w:pPr>
      <w:r>
        <w:t xml:space="preserve">Culte EMS Les Bruyères</w:t>
      </w:r>
    </w:p>
    <w:p>
      <w:pPr/>
      <w:r w:rsidRPr="6ab6fd5d291ce">
        <w:rPr>
          <w:rStyle w:val="DateChar"/>
        </w:rPr>
        <w:t xml:space="preserve">Ve 11 sept, 10h30</w:t>
      </w:r>
      <w:r>
        <w:rPr/>
        <w:t xml:space="preserve">. </w:t>
      </w:r>
      <w:r>
        <w:rPr/>
        <w:t xml:space="preserve">J. Stroudinsky, </w:t>
      </w:r>
      <w:r>
        <w:rPr/>
        <w:t xml:space="preserve">Culte ouvert à tous.</w:t>
      </w:r>
    </w:p>
    <w:p>
      <w:pPr>
        <w:sectPr>
          <w:pgSz w:orient="portrait" w:w="11905.511811023622" w:h="16837.79527559055"/>
          <w:pgMar w:top="1440" w:right="1440" w:bottom="1440" w:left="1440" w:header="720" w:footer="720" w:gutter="0"/>
          <w:cols w:num="1" w:space="720"/>
        </w:sectPr>
      </w:pPr>
    </w:p>
    <w:p>
      <w:pPr/>
      <w:r>
        <w:pict>
          <v:shapetype id="_x0000_t32" coordsize="21600,21600" o:spt="32" o:oned="t" path="m,l21600,21600e" filled="f">
            <v:path arrowok="t" fillok="f" o:connecttype="none"/>
            <o:lock v:ext="edit" shapetype="t"/>
          </v:shapetype>
          <v:shape id="_x0000_s1001"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1"/>
      </w:pPr>
      <w:bookmarkStart w:id="12" w:name="_Toc12"/>
      <w:r>
        <w:t>CENTRE-VILLE RIVE DROITE</w:t>
      </w:r>
      <w:bookmarkEnd w:id="12"/>
    </w:p>
    <w:p>
      <w:pPr/>
      <w:r>
        <w:pict>
          <v:shape id="_x0000_s1003"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2"/>
      </w:pPr>
      <w:bookmarkStart w:id="13" w:name="_Toc13"/>
      <w:r>
        <w:t>RIVE DROITE</w:t>
      </w:r>
      <w:bookmarkEnd w:id="13"/>
    </w:p>
    <w:p>
      <w:pPr/>
      <w:r>
        <w:pict>
          <v:shape id="_x0000_s1005" type="#_x0000_t32" style="width:300pt; height:2pt; margin-left:0pt; margin-top:0pt; position:absolute; mso-position-horizontal:left; mso-position-vertical:top; mso-position-horizontal-relative:char; mso-position-vertical-relative:line;">
            <w10:wrap type="inline" anchorx="page" anchory="page"/>
            <v:stroke/>
          </v:shape>
        </w:pict>
      </w:r>
    </w:p>
    <w:p/>
    <w:p>
      <w:pPr>
        <w:pStyle w:val="Heading3"/>
      </w:pPr>
      <w:bookmarkStart w:id="14" w:name="_Toc14"/>
      <w:r>
        <w:t>RENDEZ-VOUS</w:t>
      </w:r>
      <w:bookmarkEnd w:id="14"/>
    </w:p>
    <w:p w:rsidRPr="6ab6fd5d291df" w:rsidP="6ab6fd5d291df">
      <w:pPr>
        <w:pStyle w:val="Sous-Titre Orange"/>
      </w:pPr>
      <w:r>
        <w:t xml:space="preserve">Gym douce et pause-café</w:t>
      </w:r>
    </w:p>
    <w:p>
      <w:pPr/>
      <w:r>
        <w:rPr/>
        <w:t xml:space="preserve">Les mardis à 9h30
 Venez faire quelques exercices et vous retrouver, ensuite, pour prendre le café et "papoter" à la maison de paroisse de Montbrillant.</w:t>
      </w:r>
    </w:p>
    <w:p/>
    <w:p w:rsidRPr="6ab6fd5d291df" w:rsidP="6ab6fd5d291df">
      <w:pPr>
        <w:pStyle w:val="Sous-Titre Orange"/>
      </w:pPr>
      <w:r>
        <w:t xml:space="preserve">Méditation</w:t>
      </w:r>
    </w:p>
    <w:p>
      <w:pPr/>
      <w:r>
        <w:rPr/>
        <w:t xml:space="preserve">Les mercredis à midi au temple de Saint-Gervais. Chants, prières, silence et lecture du jour.</w:t>
      </w:r>
    </w:p>
    <w:p/>
    <w:p w:rsidRPr="6ab6fd5d291df" w:rsidP="6ab6fd5d291df">
      <w:pPr>
        <w:pStyle w:val="Sous-Titre Orange"/>
      </w:pPr>
      <w:r>
        <w:t xml:space="preserve">Adultes en recherche</w:t>
      </w:r>
    </w:p>
    <w:p>
      <w:pPr/>
      <w:r w:rsidRPr="6ab6fd5d291ce">
        <w:rPr>
          <w:rStyle w:val="DateChar"/>
        </w:rPr>
        <w:t xml:space="preserve">Ma 8 sept, 19h, </w:t>
      </w:r>
      <w:r>
        <w:rPr/>
        <w:t xml:space="preserve">maison de paroisse de Saint-Gervais</w:t>
      </w:r>
      <w:r>
        <w:rPr/>
        <w:t xml:space="preserve">. </w:t>
      </w:r>
      <w:r>
        <w:rPr/>
        <w:t xml:space="preserve">Rencontre du groupe de jeunes adultes, 2ème mardi du mois à 19h, maison de paroisse de Saint-Gervais (Rue Jean-Dassier 11).</w:t>
      </w:r>
    </w:p>
    <w:p/>
    <w:p w:rsidRPr="6ab6fd5d291df" w:rsidP="6ab6fd5d291df">
      <w:pPr>
        <w:pStyle w:val="Sous-Titre Orange"/>
      </w:pPr>
      <w:r>
        <w:t xml:space="preserve">Autour de la Bible</w:t>
      </w:r>
    </w:p>
    <w:p>
      <w:pPr/>
      <w:r w:rsidRPr="6ab6fd5d291ce">
        <w:rPr>
          <w:rStyle w:val="DateChar"/>
        </w:rPr>
        <w:t xml:space="preserve">Me 16 sept, 9h, </w:t>
      </w:r>
      <w:r>
        <w:rPr/>
        <w:t xml:space="preserve">Maison de paroisse de Saint-Gervais</w:t>
      </w:r>
      <w:r>
        <w:rPr/>
        <w:t xml:space="preserve">. </w:t>
      </w:r>
      <w:r>
        <w:rPr/>
        <w:t xml:space="preserve">Partage biblique avec tresse et miel, le 3ème mercredi du mois à 9h, maison de paroisse de Saint-Gervais (rue Jean-Dassier 11).</w:t>
      </w:r>
    </w:p>
    <w:p/>
    <w:p w:rsidRPr="6ab6fd5d291df" w:rsidP="6ab6fd5d291df">
      <w:pPr>
        <w:pStyle w:val="Sous-Titre Orange"/>
      </w:pPr>
      <w:r>
        <w:t xml:space="preserve">Yoga &amp; pause-café</w:t>
      </w:r>
    </w:p>
    <w:p>
      <w:pPr/>
      <w:r w:rsidRPr="6ab6fd5d291ce">
        <w:rPr>
          <w:rStyle w:val="DateChar"/>
        </w:rPr>
        <w:t xml:space="preserve">Ma 29 sept, 9h30, </w:t>
      </w:r>
      <w:r>
        <w:rPr/>
        <w:t xml:space="preserve">temple de Montbrillant</w:t>
      </w:r>
      <w:r>
        <w:rPr/>
        <w:t xml:space="preserve">. </w:t>
      </w:r>
      <w:r>
        <w:rPr/>
        <w:t xml:space="preserve">Avec Marie Liechti et Henri Flüeli
(salles au sous-sol).</w:t>
      </w:r>
    </w:p>
    <w:p/>
    <w:p>
      <w:pPr>
        <w:pStyle w:val="Heading3"/>
      </w:pPr>
      <w:bookmarkStart w:id="15" w:name="_Toc15"/>
      <w:r>
        <w:t>CULTES EMS</w:t>
      </w:r>
      <w:bookmarkEnd w:id="15"/>
    </w:p>
    <w:p w:rsidRPr="6ab6fd5d291df" w:rsidP="6ab6fd5d291df">
      <w:pPr>
        <w:pStyle w:val="Sous-Titre Orange"/>
      </w:pPr>
      <w:r>
        <w:t xml:space="preserve">Résidence Fort-Barreau</w:t>
      </w:r>
    </w:p>
    <w:p>
      <w:pPr/>
      <w:r w:rsidRPr="6ab6fd5d291ce">
        <w:rPr>
          <w:rStyle w:val="DateChar"/>
        </w:rPr>
        <w:t xml:space="preserve">Ve 4 sept, 10h30</w:t>
      </w:r>
      <w:r>
        <w:rPr/>
        <w:t xml:space="preserve">. </w:t>
      </w:r>
      <w:r>
        <w:rPr/>
        <w:t xml:space="preserve">M. Grandjean, </w:t>
      </w:r>
      <w:r>
        <w:rPr/>
        <w:t xml:space="preserve">.</w:t>
      </w:r>
    </w:p>
    <w:p w:rsidRPr="6ab6fd5d291df" w:rsidP="6ab6fd5d291df">
      <w:pPr>
        <w:pStyle w:val="Sous-Titre Orange"/>
      </w:pPr>
      <w:r>
        <w:t xml:space="preserve">Résidence Les Charmilles</w:t>
      </w:r>
    </w:p>
    <w:p>
      <w:pPr/>
      <w:r w:rsidRPr="6ab6fd5d291ce">
        <w:rPr>
          <w:rStyle w:val="DateChar"/>
        </w:rPr>
        <w:t xml:space="preserve">Ve 4 sept, 15h30</w:t>
      </w:r>
      <w:r>
        <w:rPr/>
        <w:t xml:space="preserve">. </w:t>
      </w:r>
      <w:r>
        <w:rPr/>
        <w:t xml:space="preserve">.</w:t>
      </w:r>
    </w:p>
    <w:p w:rsidRPr="6ab6fd5d291df" w:rsidP="6ab6fd5d291df">
      <w:pPr>
        <w:pStyle w:val="Sous-Titre Orange"/>
      </w:pPr>
      <w:r>
        <w:t xml:space="preserve">Résidence Les Charmilles</w:t>
      </w:r>
    </w:p>
    <w:p>
      <w:pPr/>
      <w:r w:rsidRPr="6ab6fd5d291ce">
        <w:rPr>
          <w:rStyle w:val="DateChar"/>
        </w:rPr>
        <w:t xml:space="preserve">Ve 18 sept, 15h30</w:t>
      </w:r>
      <w:r>
        <w:rPr/>
        <w:t xml:space="preserve">. </w:t>
      </w:r>
      <w:r>
        <w:rPr/>
        <w:t xml:space="preserve">.</w:t>
      </w:r>
    </w:p>
    <w:p w:rsidRPr="6ab6fd5d291df" w:rsidP="6ab6fd5d291df">
      <w:pPr>
        <w:pStyle w:val="Sous-Titre Orange"/>
      </w:pPr>
      <w:r>
        <w:t xml:space="preserve">Résidence Fort-Barreau</w:t>
      </w:r>
    </w:p>
    <w:p>
      <w:pPr/>
      <w:r w:rsidRPr="6ab6fd5d291ce">
        <w:rPr>
          <w:rStyle w:val="DateChar"/>
        </w:rPr>
        <w:t xml:space="preserve">Ve 2 oct, 10h30</w:t>
      </w:r>
      <w:r>
        <w:rPr/>
        <w:t xml:space="preserve">. </w:t>
      </w:r>
      <w:r>
        <w:rPr/>
        <w:t xml:space="preserve">M. Grandjean, </w:t>
      </w:r>
      <w:r>
        <w:rPr/>
        <w:t xml:space="preserve">.</w:t>
      </w:r>
    </w:p>
    <w:p>
      <w:pPr>
        <w:sectPr>
          <w:pgSz w:orient="portrait" w:w="11905.511811023622" w:h="16837.79527559055"/>
          <w:pgMar w:top="1440" w:right="1440" w:bottom="1440" w:left="1440" w:header="720" w:footer="720" w:gutter="0"/>
          <w:cols w:num="1" w:space="720"/>
        </w:sectPr>
      </w:pPr>
    </w:p>
    <w:p>
      <w:pPr/>
      <w:r>
        <w:pict>
          <v:shapetype id="_x0000_t32" coordsize="21600,21600" o:spt="32" o:oned="t" path="m,l21600,21600e" filled="f">
            <v:path arrowok="t" fillok="f" o:connecttype="none"/>
            <o:lock v:ext="edit" shapetype="t"/>
          </v:shapetype>
          <v:shape id="_x0000_s1001"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1"/>
      </w:pPr>
      <w:bookmarkStart w:id="16" w:name="_Toc16"/>
      <w:r>
        <w:t>JURA-LAC</w:t>
      </w:r>
      <w:bookmarkEnd w:id="16"/>
    </w:p>
    <w:p>
      <w:pPr/>
      <w:r>
        <w:pict>
          <v:shape id="_x0000_s1003"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2"/>
      </w:pPr>
      <w:bookmarkStart w:id="17" w:name="_Toc17"/>
      <w:r>
        <w:t>LES 5 COMMUNES • PETIT-SACONNEX • VERSOIX</w:t>
      </w:r>
      <w:bookmarkEnd w:id="17"/>
    </w:p>
    <w:p>
      <w:pPr/>
      <w:r>
        <w:pict>
          <v:shape id="_x0000_s1005"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3"/>
      </w:pPr>
      <w:bookmarkStart w:id="18" w:name="_Toc18"/>
      <w:r>
        <w:t>PROJECTEUR SUR</w:t>
      </w:r>
      <w:bookmarkEnd w:id="18"/>
    </w:p>
    <w:p/>
    <w:p w:rsidRPr="6ab6fd5d291df" w:rsidP="6ab6fd5d291df">
      <w:pPr>
        <w:pStyle w:val="Sous-Titre Orange"/>
      </w:pPr>
      <w:r>
        <w:t xml:space="preserve">Célébration oecuménique</w:t>
      </w:r>
    </w:p>
    <w:p>
      <w:pPr/>
      <w:r w:rsidRPr="6ab6fd5d291ce">
        <w:rPr>
          <w:rStyle w:val="DateChar"/>
        </w:rPr>
        <w:t xml:space="preserve">Di 27 sept, 17h, </w:t>
      </w:r>
      <w:r>
        <w:rPr/>
        <w:t xml:space="preserve">Temple de Versoix</w:t>
      </w:r>
      <w:r>
        <w:rPr/>
        <w:t xml:space="preserve">. </w:t>
      </w:r>
      <w:r>
        <w:rPr/>
        <w:t xml:space="preserve">Bienvenue à notre traditionnelle célébration oecuménique d'automne avec la paroisse catholique de Versoix et l'Eglise Evangélique Libre de Genève, paroisse de Versoix, sur le thème : "Le Royaume de Dieu en marche, artisans de paix". Dans la joie de célébrer ensemble !.</w:t>
      </w:r>
    </w:p>
    <w:p/>
    <w:p>
      <w:pPr>
        <w:pStyle w:val="Heading3"/>
      </w:pPr>
      <w:bookmarkStart w:id="19" w:name="_Toc19"/>
      <w:r>
        <w:t>RENDEZ-VOUS</w:t>
      </w:r>
      <w:bookmarkEnd w:id="19"/>
    </w:p>
    <w:p/>
    <w:p w:rsidRPr="6ab6fd5d291df" w:rsidP="6ab6fd5d291df">
      <w:pPr>
        <w:pStyle w:val="Sous-Titre Orange"/>
      </w:pPr>
      <w:r>
        <w:t xml:space="preserve">Mercredi, c’est jeux de société et aiguilles</w:t>
      </w:r>
    </w:p>
    <w:p>
      <w:pPr/>
      <w:r w:rsidRPr="6ab6fd5d291ce">
        <w:rPr>
          <w:rStyle w:val="DateChar"/>
        </w:rPr>
        <w:t xml:space="preserve">Me 2 sept, 16h, </w:t>
      </w:r>
      <w:r>
        <w:rPr/>
        <w:t xml:space="preserve">Maison de Paroisse du Petit-Saconnex</w:t>
      </w:r>
      <w:r>
        <w:rPr/>
        <w:t xml:space="preserve">. </w:t>
      </w:r>
      <w:r>
        <w:rPr/>
        <w:t xml:space="preserve">16 et 30 : Par quinzaine le mardi de 16h à 18h, La Paroisse propose un lieu de rencontre pour tisser du lien, jouer à des jeux de société, tricoter, crocheter, broder, coller ou partager tout simplement.</w:t>
      </w:r>
    </w:p>
    <w:p/>
    <w:p w:rsidRPr="6ab6fd5d291df" w:rsidP="6ab6fd5d291df">
      <w:pPr>
        <w:pStyle w:val="Sous-Titre Orange"/>
      </w:pPr>
      <w:r>
        <w:t xml:space="preserve">Groupe de partage et prière</w:t>
      </w:r>
    </w:p>
    <w:p>
      <w:pPr/>
      <w:r w:rsidRPr="6ab6fd5d291ce">
        <w:rPr>
          <w:rStyle w:val="DateChar"/>
        </w:rPr>
        <w:t xml:space="preserve">Je 3 sept, 9h45, </w:t>
      </w:r>
      <w:r>
        <w:rPr/>
        <w:t xml:space="preserve">Maison de Paroisse du Petit-Saconnex</w:t>
      </w:r>
      <w:r>
        <w:rPr/>
        <w:t xml:space="preserve">. </w:t>
      </w:r>
      <w:r>
        <w:rPr/>
        <w:t xml:space="preserve">Jean-Daniel Schneeberger, </w:t>
      </w:r>
      <w:r>
        <w:rPr/>
        <w:t xml:space="preserve">Un temps durant la semaine pour prier, se recentrer et méditer en groupe. Vous désirez trouver un espace pour vous recueillir, prier, chanter et échanger autour d’un passage biblique ? N’hésitez pas à rejoindre le groupe de partage et de prière du jeudi matin, de 9h45, accueil à la salle de paroisse du Petit-Saconnex, 10h-10h30, temps de partage biblique et de prière 10h30-11h : café / thé en commun à la salle de paroisse.</w:t>
      </w:r>
    </w:p>
    <w:p/>
    <w:p w:rsidRPr="6ab6fd5d291df" w:rsidP="6ab6fd5d291df">
      <w:pPr>
        <w:pStyle w:val="Sous-Titre Orange"/>
      </w:pPr>
      <w:r>
        <w:t xml:space="preserve">Les Explos – catéchisme des enfants de l’école primaire</w:t>
      </w:r>
    </w:p>
    <w:p>
      <w:pPr/>
      <w:r w:rsidRPr="6ab6fd5d291ce">
        <w:rPr>
          <w:rStyle w:val="DateChar"/>
        </w:rPr>
        <w:t xml:space="preserve">Ma 22 sept, 11h40, </w:t>
      </w:r>
      <w:r>
        <w:rPr/>
        <w:t xml:space="preserve">Paroisse de Versoix</w:t>
      </w:r>
      <w:r>
        <w:rPr/>
        <w:t xml:space="preserve">. </w:t>
      </w:r>
      <w:r>
        <w:rPr/>
        <w:t xml:space="preserve">C'est la rentrée des Explos! La pasteure Isabelle Frey-Logean et les catéchètes se réjouissent de retrouver les enfants pour une nouvelle année de découverte de la Bible, de chants, prières et jeux! Chacun-e apporte son pique-nique, four à micro-ondes à dispostion. Infos: isabelle.frey-logean@protestant.ch.</w:t>
      </w:r>
    </w:p>
    <w:p/>
    <w:p w:rsidRPr="6ab6fd5d291df" w:rsidP="6ab6fd5d291df">
      <w:pPr>
        <w:pStyle w:val="Sous-Titre Orange"/>
      </w:pPr>
      <w:r>
        <w:t xml:space="preserve">Groupe de partage et prière</w:t>
      </w:r>
    </w:p>
    <w:p>
      <w:pPr/>
      <w:r w:rsidRPr="6ab6fd5d291ce">
        <w:rPr>
          <w:rStyle w:val="DateChar"/>
        </w:rPr>
        <w:t xml:space="preserve">Je 24 sept, 9h45, </w:t>
      </w:r>
      <w:r>
        <w:rPr/>
        <w:t xml:space="preserve">Maison de Paroisse du Petit-Saconnex</w:t>
      </w:r>
      <w:r>
        <w:rPr/>
        <w:t xml:space="preserve">. </w:t>
      </w:r>
      <w:r>
        <w:rPr/>
        <w:t xml:space="preserve">Jean-Daniel Schneeberger, </w:t>
      </w:r>
      <w:r>
        <w:rPr/>
        <w:t xml:space="preserve">Un temps durant la semaine pour prier, se recentrer et méditer en groupe. Vous désirez trouver un espace pour vous recueillir, prier, chanter et échanger autour d’un passage biblique ? N’hésitez pas à rejoindre le groupe de partage et de prière du jeudi matin, de 9h45, accueil à la salle de paroisse du Petit-Saconnex, 10h-10h30, temps de partage biblique et de prière 10h30-11h : café / thé en commun à la salle de paroisse.</w:t>
      </w:r>
    </w:p>
    <w:p/>
    <w:p w:rsidRPr="6ab6fd5d291df" w:rsidP="6ab6fd5d291df">
      <w:pPr>
        <w:pStyle w:val="Sous-Titre Orange"/>
      </w:pPr>
      <w:r>
        <w:t xml:space="preserve">Chant et Prière</w:t>
      </w:r>
    </w:p>
    <w:p>
      <w:pPr/>
      <w:r w:rsidRPr="6ab6fd5d291ce">
        <w:rPr>
          <w:rStyle w:val="DateChar"/>
        </w:rPr>
        <w:t xml:space="preserve">Me 30 sept, 20h, </w:t>
      </w:r>
      <w:r>
        <w:rPr/>
        <w:t xml:space="preserve">Maison de paroisse du Petit-Saconnex</w:t>
      </w:r>
      <w:r>
        <w:rPr/>
        <w:t xml:space="preserve">. </w:t>
      </w:r>
      <w:r>
        <w:rPr/>
        <w:t xml:space="preserve">-, </w:t>
      </w:r>
      <w:r>
        <w:rPr/>
        <w:t xml:space="preserve">Les réunions sont tous les derniers mercredis du mois et ceci 12 fois par an de 20h à 21h30. Nous
n’avons pas d’animateur, le déroulement et le partage sont particulièrement ouverts. Et nous aimons cette ouverture et cette souplesse, les plages de silence… Soyez les bienvenus.</w:t>
      </w:r>
    </w:p>
    <w:p/>
    <w:p w:rsidRPr="6ab6fd5d291db" w:rsidP="6ab6fd5d291db">
      <w:pPr>
        <w:pStyle w:val="Titre Edito"/>
      </w:pPr>
      <w:r>
        <w:t xml:space="preserve">Le temps de la rentrée</w:t>
      </w:r>
    </w:p>
    <w:p w:rsidRPr="6ab6fd5d291df" w:rsidP="6ab6fd5d291df">
      <w:pPr>
        <w:pStyle w:val="Sous-Titre Orange"/>
      </w:pPr>
      <w:r>
        <w:t xml:space="preserve">VERSOIX</w:t>
      </w:r>
    </w:p>
    <w:p>
      <w:pPr/>
      <w:r>
        <w:rPr/>
        <w:t xml:space="preserve">Le temps pour la Création de l’automne 2026 nous invite à nous “plonger dans l’eau vive”, en s’inspirant d’Ezéchiel 47, 1-12 qui chante l’eau vive qui coule du Temple de Dieu.
Prenons le temps en ces jours où tout recommence de nous  laisser ainsi ressourcer.
Avant même toute plongée dans nos activités, recherchons surtout ce ressourcement en Dieu qui nous rafraîchit toujours  et donne sens à nos engagements . Isabelle Frey-Logean, pasteure.</w:t>
      </w:r>
    </w:p>
    <w:p/>
    <w:p>
      <w:pPr>
        <w:pStyle w:val="Heading3"/>
      </w:pPr>
      <w:bookmarkStart w:id="20" w:name="_Toc20"/>
      <w:r>
        <w:t>CULTES EMS</w:t>
      </w:r>
      <w:bookmarkEnd w:id="20"/>
    </w:p>
    <w:p w:rsidRPr="6ab6fd5d291df" w:rsidP="6ab6fd5d291df">
      <w:pPr>
        <w:pStyle w:val="Sous-Titre Orange"/>
      </w:pPr>
      <w:r>
        <w:t xml:space="preserve">Maison de retraite du Petit-Saconnex MRPS</w:t>
      </w:r>
    </w:p>
    <w:p>
      <w:pPr/>
      <w:r w:rsidRPr="6ab6fd5d291ce">
        <w:rPr>
          <w:rStyle w:val="DateChar"/>
        </w:rPr>
        <w:t xml:space="preserve">Ma 1 sept, 10h30</w:t>
      </w:r>
      <w:r>
        <w:rPr/>
        <w:t xml:space="preserve">. </w:t>
      </w:r>
      <w:r>
        <w:rPr/>
        <w:t xml:space="preserve">I. Monnet, </w:t>
      </w:r>
      <w:r>
        <w:rPr/>
        <w:t xml:space="preserve">et 15 : A la chapelle œcuménique, les cultes ont lieu les mardis à 10h30 à quinzaine.</w:t>
      </w:r>
    </w:p>
    <w:p w:rsidRPr="6ab6fd5d291df" w:rsidP="6ab6fd5d291df">
      <w:pPr>
        <w:pStyle w:val="Sous-Titre Orange"/>
      </w:pPr>
      <w:r>
        <w:t xml:space="preserve">Bon Séjour</w:t>
      </w:r>
    </w:p>
    <w:p>
      <w:pPr/>
      <w:r w:rsidRPr="6ab6fd5d291ce">
        <w:rPr>
          <w:rStyle w:val="DateChar"/>
        </w:rPr>
        <w:t xml:space="preserve">Me 2 sept, 10h30</w:t>
      </w:r>
      <w:r>
        <w:rPr/>
        <w:t xml:space="preserve">. </w:t>
      </w:r>
      <w:r>
        <w:rPr/>
        <w:t xml:space="preserve">Culte célébré par la pasteure Isabelle Frey-Logean. Pour les résidents, leur famille et leurs amis.</w:t>
      </w:r>
    </w:p>
    <w:p>
      <w:pPr>
        <w:sectPr>
          <w:pgSz w:orient="portrait" w:w="11905.511811023622" w:h="16837.79527559055"/>
          <w:pgMar w:top="1440" w:right="1440" w:bottom="1440" w:left="1440" w:header="720" w:footer="720" w:gutter="0"/>
          <w:cols w:num="1" w:space="720"/>
        </w:sectPr>
      </w:pPr>
    </w:p>
    <w:p>
      <w:pPr/>
      <w:r>
        <w:pict>
          <v:shapetype id="_x0000_t32" coordsize="21600,21600" o:spt="32" o:oned="t" path="m,l21600,21600e" filled="f">
            <v:path arrowok="t" fillok="f" o:connecttype="none"/>
            <o:lock v:ext="edit" shapetype="t"/>
          </v:shapetype>
          <v:shape id="_x0000_s1001"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1"/>
      </w:pPr>
      <w:bookmarkStart w:id="21" w:name="_Toc21"/>
      <w:r>
        <w:t>RHÔNE-MANDEMENT</w:t>
      </w:r>
      <w:bookmarkEnd w:id="21"/>
    </w:p>
    <w:p>
      <w:pPr/>
      <w:r>
        <w:pict>
          <v:shape id="_x0000_s1003"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2"/>
      </w:pPr>
      <w:bookmarkStart w:id="22" w:name="_Toc22"/>
      <w:r>
        <w:t>AÏRE-LE LIGNON • CHÂTELAINE • COINTRIN-AVANCHETS • MANDEMEMNT • MEYRIN • VERNIER</w:t>
      </w:r>
      <w:bookmarkEnd w:id="22"/>
    </w:p>
    <w:p>
      <w:pPr/>
      <w:r>
        <w:pict>
          <v:shape id="_x0000_s1005"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3"/>
      </w:pPr>
      <w:bookmarkStart w:id="23" w:name="_Toc23"/>
      <w:r>
        <w:t>PROJECTEUR SUR</w:t>
      </w:r>
      <w:bookmarkEnd w:id="23"/>
    </w:p>
    <w:p/>
    <w:p w:rsidRPr="6ab6fd5d291df" w:rsidP="6ab6fd5d291df">
      <w:pPr>
        <w:pStyle w:val="Sous-Titre Orange"/>
      </w:pPr>
      <w:r>
        <w:t xml:space="preserve">Parcours Alphalive</w:t>
      </w:r>
    </w:p>
    <w:p>
      <w:pPr/>
      <w:r w:rsidRPr="6ab6fd5d291ce">
        <w:rPr>
          <w:rStyle w:val="DateChar"/>
        </w:rPr>
        <w:t xml:space="preserve">Je 3 sept, 18h30, </w:t>
      </w:r>
      <w:r>
        <w:rPr/>
        <w:t xml:space="preserve">Centre Paroissial Oecuménique Meyrin</w:t>
      </w:r>
      <w:r>
        <w:rPr/>
        <w:t xml:space="preserve">. </w:t>
      </w:r>
      <w:r>
        <w:rPr/>
        <w:t xml:space="preserve">explorer la foi chrétienne dans un environnement amical et bienveillant. Rencontre autour d’un repas, d’un exposé et d’une discussion. Tous bienvenus peu importe son passé ou ses croyances. Questionner, partager en toute liberté son point de vue, échanger en toute simplicité. Aucun sujet ou question n’est tabou. Climat de confiance, sincère et convivial. Tous les jeudis de 18h30 à 20h30, jusqu'au 26 novembre.
Contact et inscriptions auprès de Nicolas Genequand, nicolas.genequand@protestant.ch.</w:t>
      </w:r>
    </w:p>
    <w:p/>
    <w:p w:rsidRPr="6ab6fd5d291df" w:rsidP="6ab6fd5d291df">
      <w:pPr>
        <w:pStyle w:val="Sous-Titre Orange"/>
      </w:pPr>
      <w:r>
        <w:t xml:space="preserve">Parcours AlphaLive</w:t>
      </w:r>
    </w:p>
    <w:p>
      <w:pPr/>
      <w:r>
        <w:rPr/>
        <w:t xml:space="preserve">Centre Paroissial Oecuménique de Meyrin</w:t>
      </w:r>
      <w:r>
        <w:rPr/>
        <w:t xml:space="preserve">. </w:t>
      </w:r>
      <w:r>
        <w:rPr/>
        <w:t xml:space="preserve">Nicolas Genequand, </w:t>
      </w:r>
      <w:r>
        <w:rPr/>
        <w:t xml:space="preserve">.</w:t>
      </w:r>
    </w:p>
    <w:p/>
    <w:p w:rsidRPr="6ab6fd5d291df" w:rsidP="6ab6fd5d291df">
      <w:pPr>
        <w:pStyle w:val="Sous-Titre Orange"/>
      </w:pPr>
      <w:r>
        <w:t xml:space="preserve">Fête des vendanges</w:t>
      </w:r>
    </w:p>
    <w:p>
      <w:pPr/>
      <w:r w:rsidRPr="6ab6fd5d291ce">
        <w:rPr>
          <w:rStyle w:val="DateChar"/>
        </w:rPr>
        <w:t xml:space="preserve">Di 20 sept, 10h, </w:t>
      </w:r>
      <w:r>
        <w:rPr/>
        <w:t xml:space="preserve">Temple de Russin</w:t>
      </w:r>
      <w:r>
        <w:rPr/>
        <w:t xml:space="preserve">. </w:t>
      </w:r>
      <w:r>
        <w:rPr/>
        <w:t xml:space="preserve">Agnès Krüzsely &amp; Robert Akoury, </w:t>
      </w:r>
      <w:r>
        <w:rPr/>
        <w:t xml:space="preserve">Célébration œcuménique avec les paroisses protestante et catholique du Mandement, rassemblement régional, animée par Mako Watanabe Hayafuji, organiste virtuose titulaire de la paroisse du Mandement et Kanako Hayashi-Leopold, soprano venant de Vienne, le Choeur mixte de Satigny et la présence de l'Académie du Cep. Célébration suivie d'un apéritif festif, convivial, sur le parvis du temple.</w:t>
      </w:r>
    </w:p>
    <w:p/>
    <w:p w:rsidRPr="6ab6fd5d291df" w:rsidP="6ab6fd5d291df">
      <w:pPr>
        <w:pStyle w:val="Sous-Titre Orange"/>
      </w:pPr>
      <w:r>
        <w:t xml:space="preserve">Fête de paroisse de Vernier</w:t>
      </w:r>
    </w:p>
    <w:p>
      <w:pPr/>
      <w:r w:rsidRPr="6ab6fd5d291ce">
        <w:rPr>
          <w:rStyle w:val="DateChar"/>
        </w:rPr>
        <w:t xml:space="preserve">Sa 3 oct, 10h30, </w:t>
      </w:r>
      <w:r>
        <w:rPr/>
        <w:t xml:space="preserve">Centre paroissial de Vernier</w:t>
      </w:r>
      <w:r>
        <w:rPr/>
        <w:t xml:space="preserve">. </w:t>
      </w:r>
      <w:r>
        <w:rPr/>
        <w:t xml:space="preserve">Ouverture des stands à 10h30. 
Comme l'année passée, tout au long de la journée et la soirée, vous pourrez déguster les délicieux hamburgers avec leur sauce maison, la/les raclette/s et assiettes valaisannes, ainsi que les pâtisseries.
Vous retrouverez également le stand des confitures, des boissons et la tombola.
Au plaisir de vous rencontrer nombreuses et nombreux.
Nous serions reconnaissants envers les personnes qui seraient disponibles pour un coup de mains aux stands confitures et pâtisseries.</w:t>
      </w:r>
    </w:p>
    <w:p/>
    <w:p>
      <w:pPr>
        <w:pStyle w:val="Heading3"/>
      </w:pPr>
      <w:bookmarkStart w:id="24" w:name="_Toc24"/>
      <w:r>
        <w:t>RENDEZ-VOUS</w:t>
      </w:r>
      <w:bookmarkEnd w:id="24"/>
    </w:p>
    <w:p/>
    <w:p w:rsidRPr="6ab6fd5d291df" w:rsidP="6ab6fd5d291df">
      <w:pPr>
        <w:pStyle w:val="Sous-Titre Orange"/>
      </w:pPr>
      <w:r>
        <w:t xml:space="preserve">Soirée inscription catéchisme</w:t>
      </w:r>
    </w:p>
    <w:p>
      <w:pPr/>
      <w:r w:rsidRPr="6ab6fd5d291ce">
        <w:rPr>
          <w:rStyle w:val="DateChar"/>
        </w:rPr>
        <w:t xml:space="preserve">Ma 1 sept, 18h, </w:t>
      </w:r>
      <w:r>
        <w:rPr/>
        <w:t xml:space="preserve">Salle Paroissiale de Satigny</w:t>
      </w:r>
      <w:r>
        <w:rPr/>
        <w:t xml:space="preserve">. </w:t>
      </w:r>
      <w:r>
        <w:rPr/>
        <w:t xml:space="preserve">Venez inscrire vos enfants. Rencontre hebdomadaire d'octobre à Mai de 11h30 à 13h30. Les détails sur le site de la paroisse.</w:t>
      </w:r>
    </w:p>
    <w:p/>
    <w:p w:rsidRPr="6ab6fd5d291df" w:rsidP="6ab6fd5d291df">
      <w:pPr>
        <w:pStyle w:val="Sous-Titre Orange"/>
      </w:pPr>
      <w:r>
        <w:t xml:space="preserve">Café Contact</w:t>
      </w:r>
    </w:p>
    <w:p>
      <w:pPr/>
      <w:r w:rsidRPr="6ab6fd5d291ce">
        <w:rPr>
          <w:rStyle w:val="DateChar"/>
        </w:rPr>
        <w:t xml:space="preserve">Lu 7 sept, 10h, </w:t>
      </w:r>
      <w:r>
        <w:rPr/>
        <w:t xml:space="preserve"> Centre Paroissial Oecuménique de Meyrin</w:t>
      </w:r>
      <w:r>
        <w:rPr/>
        <w:t xml:space="preserve">. </w:t>
      </w:r>
      <w:r>
        <w:rPr/>
        <w:t xml:space="preserve"> Tous les lundis à 10h au salon à l’étage sauf vacances scolaires. Retrouvailles, partage de nouvelles autour de douceurs et d’une boisson chaude.</w:t>
      </w:r>
    </w:p>
    <w:p/>
    <w:p w:rsidRPr="6ab6fd5d291df" w:rsidP="6ab6fd5d291df">
      <w:pPr>
        <w:pStyle w:val="Sous-Titre Orange"/>
      </w:pPr>
      <w:r>
        <w:t xml:space="preserve">Parole et Silence</w:t>
      </w:r>
    </w:p>
    <w:p>
      <w:pPr/>
      <w:r w:rsidRPr="6ab6fd5d291ce">
        <w:rPr>
          <w:rStyle w:val="DateChar"/>
        </w:rPr>
        <w:t xml:space="preserve">Me 9 sept, 18h, </w:t>
      </w:r>
      <w:r>
        <w:rPr/>
        <w:t xml:space="preserve">Chapelle Meyrin-Village</w:t>
      </w:r>
      <w:r>
        <w:rPr/>
        <w:t xml:space="preserve">. </w:t>
      </w:r>
      <w:r>
        <w:rPr/>
        <w:t xml:space="preserve">Lecture sans hâte de la parole de Dieu engageant toute la personne dans le but d’une mise en pratique. Musique, chant, silence, suivi de partages et de découvertes. Groupe oecuménique, ouvert à tous et toutes.</w:t>
      </w:r>
    </w:p>
    <w:p/>
    <w:p w:rsidRPr="6ab6fd5d291db" w:rsidP="6ab6fd5d291db">
      <w:pPr>
        <w:pStyle w:val="Titre Edito"/>
      </w:pPr>
      <w:r>
        <w:t xml:space="preserve">Dieu fait toutes choses nouvelles</w:t>
      </w:r>
    </w:p>
    <w:p w:rsidRPr="6ab6fd5d291df" w:rsidP="6ab6fd5d291df">
      <w:pPr>
        <w:pStyle w:val="Sous-Titre Orange"/>
      </w:pPr>
      <w:r>
        <w:t xml:space="preserve">RHÔNE-MANDEMENT</w:t>
      </w:r>
    </w:p>
    <w:p>
      <w:pPr/>
      <w:r>
        <w:rPr/>
        <w:t xml:space="preserve">N. Genequand, </w:t>
      </w:r>
      <w:r>
        <w:rPr/>
        <w:t xml:space="preserve">La rentrée scolaire sonne souvent comme le retour d’une mécanique bien huilée. Reprendrons-nous le chemin des habitudes dans le simple prolongement de l’an passé ? Sommes-nous prêts à accueillir du nouveau ?
Face à cette tension, la Parole offre une perspective bouleversante. Dans l’Apocalypse (21,5), Dieu déclare : « Voici, je fais toutes choses nouvelles. » Cette affirmation introduit une dynamique divine immédiate, suivie d’une promesse de stabilité : Dieu est l’Alpha et l’Oméga, le commencement et la fin. Il maîtrise l’histoire de son origine à son aboutissement.
Cette double vérité éclaire notre année. Oui, certaines choses se répéteront, et c’est dans cette continuité que Dieu reste fidèle. Mais oui, des nouveautés surgiront, imprévisibles et parfois déstabilisantes. La bonne nouvelle tient en cet équilibre : Dieu nous accompagnera aussi bien dans la régularité des jours qui se ressemblent que dans la surprise des situations inédites. Parce qu’il est le commencement et la fin, chaque jour, banal ou nouveau, est un lieu de sa présence.</w:t>
      </w:r>
    </w:p>
    <w:p>
      <w:pPr>
        <w:sectPr>
          <w:pgSz w:orient="portrait" w:w="11905.511811023622" w:h="16837.79527559055"/>
          <w:pgMar w:top="1440" w:right="1440" w:bottom="1440" w:left="1440" w:header="720" w:footer="720" w:gutter="0"/>
          <w:cols w:num="1" w:space="720"/>
        </w:sectPr>
      </w:pPr>
    </w:p>
    <w:p>
      <w:pPr/>
      <w:r>
        <w:pict>
          <v:shapetype id="_x0000_t32" coordsize="21600,21600" o:spt="32" o:oned="t" path="m,l21600,21600e" filled="f">
            <v:path arrowok="t" fillok="f" o:connecttype="none"/>
            <o:lock v:ext="edit" shapetype="t"/>
          </v:shapetype>
          <v:shape id="_x0000_s1001"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1"/>
      </w:pPr>
      <w:bookmarkStart w:id="25" w:name="_Toc25"/>
      <w:r>
        <w:t>PLATEAU-CHAMPAGNE</w:t>
      </w:r>
      <w:bookmarkEnd w:id="25"/>
    </w:p>
    <w:p>
      <w:pPr/>
      <w:r>
        <w:pict>
          <v:shape id="_x0000_s1003"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2"/>
      </w:pPr>
      <w:bookmarkStart w:id="26" w:name="_Toc26"/>
      <w:r>
        <w:t>BERNEX-CONFIGNON • CHAMPAGNE • ONEX • PETIT-LANCY-SAINT-LUC</w:t>
      </w:r>
      <w:bookmarkEnd w:id="26"/>
    </w:p>
    <w:p>
      <w:pPr/>
      <w:r>
        <w:pict>
          <v:shape id="_x0000_s1005"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3"/>
      </w:pPr>
      <w:bookmarkStart w:id="27" w:name="_Toc27"/>
      <w:r>
        <w:t>PROJECTEUR SUR</w:t>
      </w:r>
      <w:bookmarkEnd w:id="27"/>
    </w:p>
    <w:p w:rsidRPr="6ab6fd5d291df" w:rsidP="6ab6fd5d291df">
      <w:pPr>
        <w:pStyle w:val="Sous-Titre Orange"/>
      </w:pPr>
      <w:r>
        <w:t xml:space="preserve">Plateau-Champagne : balades méditatives</w:t>
      </w:r>
    </w:p>
    <w:p>
      <w:pPr/>
      <w:r>
        <w:rPr/>
        <w:t xml:space="preserve">Venez marcher, rencontrer, vous émerveiller, partager…
Des balades dans notre campagne et hors de ses frontières, pour se faire du bien et méditer ensemble sur ce qui nous entoure…
Plusieurs niveau de difficulté, selon la marche prévue.
Pour plus de renseignements et détails, veuillez consulter la page régionale (https://plateau-champagne.epg.ch/balades-meditatives/)
Les premières dates :
Vendredi 4 septembre
de 17h à 20h: le Moulin-de-Vert (rendez-vous au temple de Cartigny)
Samedi 28 novembre
journée entière: Romainmôtier (sur inscription).</w:t>
      </w:r>
    </w:p>
    <w:p/>
    <w:p w:rsidRPr="6ab6fd5d291df" w:rsidP="6ab6fd5d291df">
      <w:pPr>
        <w:pStyle w:val="Sous-Titre Orange"/>
      </w:pPr>
      <w:r>
        <w:t xml:space="preserve">Bernex-Confignon &amp; Champagne : activités enfance &amp; jeunesse</w:t>
      </w:r>
    </w:p>
    <w:p>
      <w:pPr/>
      <w:r>
        <w:rPr/>
        <w:t xml:space="preserve">Grandir avec Dieu, pas à pas. Le KT de 3 à 25 ans !
Pour les enfants jusqu’à la 4P : l’Eveil à la Foi
parent ( ou grand-parent) - enfant : chanter, bricoler, découvrir Dieu ensemble. Groupe oecuménique. A Bernex, 8 jeudis de 16h30 à 17h45. A Cartigny, 7 samedis de 10h à 11h30.
Pour les enfants de 5P à 8P : caté des enfants sur la pause de midi avec pique-nique (et covoiturage organisé). A Bernex, tous les mardis (sauf vacances scolaires). A Cartigny, un jeudi par mois.
Pour les ados de 9P à 11 P : groupe Tignass’
Groupe œcuménique, chaque vendredi, en alternance:
- Partage, 12h15-13h25 au centre paroissial de Bernex-Confignon
- Musique, 16h30-18h00 sous l’école Robert-Hainard
 Jeunes dès post-obligatoire : Dieucèki
Un groupe pour partir à la découverte de questions existentielles et spirituelles. Un parcours qui peut amener au baptême, à la confirmation ou tout autre manière de célébrer le cheminement de chacun.e. Deux jeudis par mois de 18h30 à 19h45.
Tous ces groupes vont reprendre en septembre...N’hésitez pas à consulter nos sites internet : bernex-confignon.epg.ch / champagne.epg.ch et à inscrire votre/vos enfant/s à n'importe quel âge.</w:t>
      </w:r>
    </w:p>
    <w:p/>
    <w:p>
      <w:pPr>
        <w:pStyle w:val="Heading3"/>
      </w:pPr>
      <w:bookmarkStart w:id="28" w:name="_Toc28"/>
      <w:r>
        <w:t>RENDEZ-VOUS</w:t>
      </w:r>
      <w:bookmarkEnd w:id="28"/>
    </w:p>
    <w:p/>
    <w:p w:rsidRPr="6ab6fd5d291df" w:rsidP="6ab6fd5d291df">
      <w:pPr>
        <w:pStyle w:val="Sous-Titre Orange"/>
      </w:pPr>
      <w:r>
        <w:t xml:space="preserve">Journée portes ouvertes du FROC à Onex</w:t>
      </w:r>
    </w:p>
    <w:p>
      <w:pPr/>
      <w:r>
        <w:rPr/>
        <w:t xml:space="preserve">L’automne et l’hiver approchent ! Venez faire de bonnes affaires lors de la Journée portes ouvertes du FROC à Onex, le mercredi 7 octobre 2026 dès 13 h, sur le parvis du temple (tram 14, bus 21 et 43, arrêt « Salle communale d’Onex »).
Vous y trouverez des vêtements de seconde main de qualité à des prix très avantageux. Les fonds récoltés seront reversés à la paroisse ainsi qu’à diverses œuvres caritatives.</w:t>
      </w:r>
    </w:p>
    <w:p/>
    <w:p/>
    <w:p w:rsidRPr="6ab6fd5d291db" w:rsidP="6ab6fd5d291db">
      <w:pPr>
        <w:pStyle w:val="Titre Edito"/>
      </w:pPr>
      <w:r>
        <w:t xml:space="preserve">Changements…</w:t>
      </w:r>
    </w:p>
    <w:p w:rsidRPr="6ab6fd5d291df" w:rsidP="6ab6fd5d291df">
      <w:pPr>
        <w:pStyle w:val="Sous-Titre Orange"/>
      </w:pPr>
      <w:r>
        <w:t xml:space="preserve">PLATEAU-CHAMPAGNE</w:t>
      </w:r>
    </w:p>
    <w:p>
      <w:pPr/>
      <w:r>
        <w:rPr/>
        <w:t xml:space="preserve">Au carrefour de routes pour l’avenir, Moïse s’est vu proposer un choix entre le bonheur et le malheur, entre la vie et la mort et à faire le bon choix pour vivre bien ! (Dt 30)
En août, nous avons célébré les choix des confédérés en 1291, puis des Onésiens en 1851 en créant leur commune. Tous ont fait le choix qui leur semblait être un chemin du vivre bien.
Depuis une année, pastorale et conseils travaillent à recherche le chemin du « vivre bien » dans une société qui a pris ses distances à l’égard de la foi chrétienne et de ses traditions.
Nous sommes devenus terre de mission : oser témoigner, trouver un langage qui parle à des personnes qui n’ont plus aucune référence chrétienne, accueillir sans juger ni obliger à correspondre d’abord à nos critères, rejoindre les gens là où ils sont plutôt que d’abord les faire venir chez nous.
« Vivre bien », c’est aussi se soutenir mutuellement en partageant les célébrations cultuelles, la prière, la méditation de la Parole. Les ministres sont d’abord là pour soutenir ce partage communautaire, ce qu’eux et la communauté ensemble choisissent de faire pour vivre bien !
Albert-Luc de Haller.</w:t>
      </w:r>
    </w:p>
    <w:p/>
    <w:p>
      <w:pPr>
        <w:pStyle w:val="Heading3"/>
      </w:pPr>
      <w:bookmarkStart w:id="29" w:name="_Toc29"/>
      <w:r>
        <w:t>CULTES EMS</w:t>
      </w:r>
      <w:bookmarkEnd w:id="29"/>
    </w:p>
    <w:p w:rsidRPr="6ab6fd5d291df" w:rsidP="6ab6fd5d291df">
      <w:pPr>
        <w:pStyle w:val="Sous-Titre Orange"/>
      </w:pPr>
      <w:r>
        <w:t xml:space="preserve">EMS Les Mouilles</w:t>
      </w:r>
    </w:p>
    <w:p>
      <w:pPr/>
      <w:r w:rsidRPr="6ab6fd5d291ce">
        <w:rPr>
          <w:rStyle w:val="DateChar"/>
        </w:rPr>
        <w:t xml:space="preserve">Je 17 sept, 10h30</w:t>
      </w:r>
      <w:r>
        <w:rPr/>
        <w:t xml:space="preserve">. </w:t>
      </w:r>
      <w:r>
        <w:rPr/>
        <w:t xml:space="preserve">G. Teklemariam, </w:t>
      </w:r>
      <w:r>
        <w:rPr/>
        <w:t xml:space="preserve">.</w:t>
      </w:r>
    </w:p>
    <w:p w:rsidRPr="6ab6fd5d291df" w:rsidP="6ab6fd5d291df">
      <w:pPr>
        <w:pStyle w:val="Sous-Titre Orange"/>
      </w:pPr>
      <w:r>
        <w:t xml:space="preserve">EMS La Vendée</w:t>
      </w:r>
    </w:p>
    <w:p>
      <w:pPr/>
      <w:r w:rsidRPr="6ab6fd5d291ce">
        <w:rPr>
          <w:rStyle w:val="DateChar"/>
        </w:rPr>
        <w:t xml:space="preserve">Ve 18 sept, 10h30</w:t>
      </w:r>
      <w:r>
        <w:rPr/>
        <w:t xml:space="preserve">. </w:t>
      </w:r>
      <w:r>
        <w:rPr/>
        <w:t xml:space="preserve">G. Teklemariam, </w:t>
      </w:r>
      <w:r>
        <w:rPr/>
        <w:t xml:space="preserve">.</w:t>
      </w:r>
    </w:p>
    <w:p w:rsidRPr="6ab6fd5d291df" w:rsidP="6ab6fd5d291df">
      <w:pPr>
        <w:pStyle w:val="Sous-Titre Orange"/>
      </w:pPr>
      <w:r>
        <w:t xml:space="preserve">EMS Beauregard</w:t>
      </w:r>
    </w:p>
    <w:p>
      <w:pPr/>
      <w:r w:rsidRPr="6ab6fd5d291ce">
        <w:rPr>
          <w:rStyle w:val="DateChar"/>
        </w:rPr>
        <w:t xml:space="preserve">Lu 21 sept, 10h30</w:t>
      </w:r>
      <w:r>
        <w:rPr/>
        <w:t xml:space="preserve">. </w:t>
      </w:r>
      <w:r>
        <w:rPr/>
        <w:t xml:space="preserve">G. Teklemariam, </w:t>
      </w:r>
      <w:r>
        <w:rPr/>
        <w:t xml:space="preserve">.</w:t>
      </w:r>
    </w:p>
    <w:p w:rsidRPr="6ab6fd5d291df" w:rsidP="6ab6fd5d291df">
      <w:pPr>
        <w:pStyle w:val="Sous-Titre Orange"/>
      </w:pPr>
      <w:r>
        <w:t xml:space="preserve">EMS Les Charmettes</w:t>
      </w:r>
    </w:p>
    <w:p>
      <w:pPr/>
      <w:r w:rsidRPr="6ab6fd5d291ce">
        <w:rPr>
          <w:rStyle w:val="DateChar"/>
        </w:rPr>
        <w:t xml:space="preserve">Ma 22 sept, 14h30</w:t>
      </w:r>
      <w:r>
        <w:rPr/>
        <w:t xml:space="preserve">. </w:t>
      </w:r>
      <w:r>
        <w:rPr/>
        <w:t xml:space="preserve">F. Bossuet Rutgers &amp; a. Robert Truong, </w:t>
      </w:r>
      <w:r>
        <w:rPr/>
        <w:t xml:space="preserve">.</w:t>
      </w:r>
    </w:p>
    <w:p w:rsidRPr="6ab6fd5d291df" w:rsidP="6ab6fd5d291df">
      <w:pPr>
        <w:pStyle w:val="Sous-Titre Orange"/>
      </w:pPr>
      <w:r>
        <w:t xml:space="preserve">EMS Butini Village</w:t>
      </w:r>
    </w:p>
    <w:p>
      <w:pPr/>
      <w:r w:rsidRPr="6ab6fd5d291ce">
        <w:rPr>
          <w:rStyle w:val="DateChar"/>
        </w:rPr>
        <w:t xml:space="preserve">Ve 2 oct, 10h45</w:t>
      </w:r>
      <w:r>
        <w:rPr/>
        <w:t xml:space="preserve">. </w:t>
      </w:r>
      <w:r>
        <w:rPr/>
        <w:t xml:space="preserve">F. Bossuet Rutgers, </w:t>
      </w:r>
      <w:r>
        <w:rPr/>
        <w:t xml:space="preserve">.</w:t>
      </w:r>
    </w:p>
    <w:p>
      <w:pPr>
        <w:sectPr>
          <w:pgSz w:orient="portrait" w:w="11905.511811023622" w:h="16837.79527559055"/>
          <w:pgMar w:top="1440" w:right="1440" w:bottom="1440" w:left="1440" w:header="720" w:footer="720" w:gutter="0"/>
          <w:cols w:num="1" w:space="720"/>
        </w:sectPr>
      </w:pPr>
    </w:p>
    <w:p>
      <w:pPr/>
      <w:r>
        <w:pict>
          <v:shapetype id="_x0000_t32" coordsize="21600,21600" o:spt="32" o:oned="t" path="m,l21600,21600e" filled="f">
            <v:path arrowok="t" fillok="f" o:connecttype="none"/>
            <o:lock v:ext="edit" shapetype="t"/>
          </v:shapetype>
          <v:shape id="_x0000_s1001"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1"/>
      </w:pPr>
      <w:bookmarkStart w:id="30" w:name="_Toc30"/>
      <w:r>
        <w:t>SALÈVE</w:t>
      </w:r>
      <w:bookmarkEnd w:id="30"/>
    </w:p>
    <w:p>
      <w:pPr/>
      <w:r>
        <w:pict>
          <v:shape id="_x0000_s1003"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2"/>
      </w:pPr>
      <w:bookmarkStart w:id="31" w:name="_Toc31"/>
      <w:r>
        <w:t>CAROUGE • PLAN-LES-OUATES • TROINEX-VEYRIER</w:t>
      </w:r>
      <w:bookmarkEnd w:id="31"/>
    </w:p>
    <w:p>
      <w:pPr/>
      <w:r>
        <w:pict>
          <v:shape id="_x0000_s1005" type="#_x0000_t32" style="width:300pt; height:2pt; margin-left:0pt; margin-top:0pt; position:absolute; mso-position-horizontal:left; mso-position-vertical:top; mso-position-horizontal-relative:char; mso-position-vertical-relative:line;">
            <w10:wrap type="inline" anchorx="page" anchory="page"/>
            <v:stroke/>
          </v:shape>
        </w:pict>
      </w:r>
    </w:p>
    <w:p/>
    <w:p>
      <w:pPr>
        <w:pStyle w:val="Heading3"/>
      </w:pPr>
      <w:bookmarkStart w:id="32" w:name="_Toc32"/>
      <w:r>
        <w:t>RENDEZ-VOUS</w:t>
      </w:r>
      <w:bookmarkEnd w:id="32"/>
    </w:p>
    <w:p w:rsidRPr="6ab6fd5d291df" w:rsidP="6ab6fd5d291df">
      <w:pPr>
        <w:pStyle w:val="Sous-Titre Orange"/>
      </w:pPr>
      <w:r>
        <w:t xml:space="preserve">Le temple est à vous</w:t>
      </w:r>
    </w:p>
    <w:p>
      <w:pPr/>
      <w:r w:rsidRPr="6ab6fd5d291ce">
        <w:rPr>
          <w:rStyle w:val="DateChar"/>
        </w:rPr>
        <w:t xml:space="preserve">Me 2 sept, 9h30, </w:t>
      </w:r>
      <w:r>
        <w:rPr/>
        <w:t xml:space="preserve">Temple de Troinex</w:t>
      </w:r>
      <w:r>
        <w:rPr/>
        <w:t xml:space="preserve">. </w:t>
      </w:r>
      <w:r>
        <w:rPr/>
        <w:t xml:space="preserve">Le temple est ouvert pour vous de 9h30 à 11h30 tous les mercredis.</w:t>
      </w:r>
    </w:p>
    <w:p/>
    <w:p w:rsidRPr="6ab6fd5d291df" w:rsidP="6ab6fd5d291df">
      <w:pPr>
        <w:pStyle w:val="Sous-Titre Orange"/>
      </w:pPr>
      <w:r>
        <w:t xml:space="preserve">Prière de Taizé – Test FBR</w:t>
      </w:r>
    </w:p>
    <w:p>
      <w:pPr/>
      <w:r>
        <w:rPr/>
        <w:t xml:space="preserve">Temple de Carouge</w:t>
      </w:r>
      <w:r>
        <w:rPr/>
        <w:t xml:space="preserve">. </w:t>
      </w:r>
      <w:r>
        <w:rPr/>
        <w:t xml:space="preserve">+ une équipe, </w:t>
      </w:r>
      <w:r>
        <w:rPr/>
        <w:t xml:space="preserve">.</w:t>
      </w:r>
    </w:p>
    <w:p/>
    <w:p w:rsidRPr="6ab6fd5d291df" w:rsidP="6ab6fd5d291df">
      <w:pPr>
        <w:pStyle w:val="Sous-Titre Orange"/>
      </w:pPr>
      <w:r>
        <w:t xml:space="preserve">Culte SunDay – Test FBR</w:t>
      </w:r>
    </w:p>
    <w:p>
      <w:pPr/>
      <w:r>
        <w:rPr/>
        <w:t xml:space="preserve">Temple de Carouge</w:t>
      </w:r>
      <w:r>
        <w:rPr/>
        <w:t xml:space="preserve">. </w:t>
      </w:r>
      <w:r>
        <w:rPr/>
        <w:t xml:space="preserve">Carolina Costa et son équipe, </w:t>
      </w:r>
      <w:r>
        <w:rPr/>
        <w:t xml:space="preserve">Culte le dimanche pour les familles. 15 sept., 10 oct., 11 nov., 2 déc.</w:t>
      </w:r>
    </w:p>
    <w:p/>
    <w:p w:rsidRPr="6ab6fd5d291df" w:rsidP="6ab6fd5d291df">
      <w:pPr>
        <w:pStyle w:val="Sous-Titre Orange"/>
      </w:pPr>
      <w:r>
        <w:t xml:space="preserve">Adulte en Recherche</w:t>
      </w:r>
    </w:p>
    <w:p>
      <w:pPr/>
      <w:r w:rsidRPr="6ab6fd5d291ce">
        <w:rPr>
          <w:rStyle w:val="DateChar"/>
        </w:rPr>
        <w:t xml:space="preserve">Ma 15 sept, 19h, </w:t>
      </w:r>
      <w:r>
        <w:rPr/>
        <w:t xml:space="preserve">Salle Paroissiale de Carouge</w:t>
      </w:r>
      <w:r>
        <w:rPr/>
        <w:t xml:space="preserve">. </w:t>
      </w:r>
      <w:r>
        <w:rPr/>
        <w:t xml:space="preserve">Carolina Costa, </w:t>
      </w:r>
      <w:r>
        <w:rPr/>
        <w:t xml:space="preserve">Un groupe de partage biblique et existentiel, accessible, ouvert et bienveillant pour chercher du sens avec d’autres, sans jugement, sans dogmatisme et sans réponses toutes faites. Une initiation à la Voie chrétienne en lien avec les avancées sociales et scientifiques du 21ème siècle, animée par la pasteure Carolina Costa  et des animateurices invités ponctuels.</w:t>
      </w:r>
    </w:p>
    <w:p>
      <w:pPr>
        <w:sectPr>
          <w:pgSz w:orient="portrait" w:w="11905.511811023622" w:h="16837.79527559055"/>
          <w:pgMar w:top="1440" w:right="1440" w:bottom="1440" w:left="1440" w:header="720" w:footer="720" w:gutter="0"/>
          <w:cols w:num="1" w:space="720"/>
        </w:sectPr>
      </w:pPr>
    </w:p>
    <w:p>
      <w:pPr/>
      <w:r>
        <w:pict>
          <v:shapetype id="_x0000_t32" coordsize="21600,21600" o:spt="32" o:oned="t" path="m,l21600,21600e" filled="f">
            <v:path arrowok="t" fillok="f" o:connecttype="none"/>
            <o:lock v:ext="edit" shapetype="t"/>
          </v:shapetype>
          <v:shape id="_x0000_s1001"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1"/>
      </w:pPr>
      <w:bookmarkStart w:id="33" w:name="_Toc33"/>
      <w:r>
        <w:t>ARVE ET LAC</w:t>
      </w:r>
      <w:bookmarkEnd w:id="33"/>
    </w:p>
    <w:p>
      <w:pPr/>
      <w:r>
        <w:pict>
          <v:shape id="_x0000_s1003"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2"/>
      </w:pPr>
      <w:bookmarkStart w:id="34" w:name="_Toc34"/>
      <w:r>
        <w:t>ANIÈRES-VÉSENAZ • CHÊNE • COLOGNY-VANDOEUVRES-CHOULEX • JUSSY</w:t>
      </w:r>
      <w:bookmarkEnd w:id="34"/>
    </w:p>
    <w:p>
      <w:pPr/>
      <w:r>
        <w:pict>
          <v:shape id="_x0000_s1005"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3"/>
      </w:pPr>
      <w:bookmarkStart w:id="35" w:name="_Toc35"/>
      <w:r>
        <w:t>PROJECTEUR SUR</w:t>
      </w:r>
      <w:bookmarkEnd w:id="35"/>
    </w:p>
    <w:p/>
    <w:p w:rsidRPr="6ab6fd5d291df" w:rsidP="6ab6fd5d291df">
      <w:pPr>
        <w:pStyle w:val="Sous-Titre Orange"/>
      </w:pPr>
      <w:r>
        <w:t xml:space="preserve">Les saveurs de la Bible</w:t>
      </w:r>
    </w:p>
    <w:p>
      <w:pPr/>
      <w:r w:rsidRPr="6ab6fd5d291ce">
        <w:rPr>
          <w:rStyle w:val="DateChar"/>
        </w:rPr>
        <w:t xml:space="preserve">Ma 22 sept</w:t>
      </w:r>
      <w:r>
        <w:rPr/>
        <w:t xml:space="preserve">. </w:t>
      </w:r>
      <w:r>
        <w:rPr/>
        <w:t xml:space="preserve">Vanessa Trüb, </w:t>
      </w:r>
      <w:r>
        <w:rPr/>
        <w:t xml:space="preserve">Venez goûter aux trésors de la Parole pour aujourd’hui, partager à partir d’un texte biblique, s’initier à des méthodes d’interprétation et approfondir sa quête de sens.
Autour du thème : « Jésus thérapeute ? Les miracles de guérison dans l’évangile selon Marc » avec la pasteure Vanessa Trüb.
Les mardis 22, 29 septembre et 6 octobre, de 18h30 à 19h30. Maison de paroisse de Jussy, chemin de la laiterie 4. Verrée de l’amitié dès 18h. Aucun prérequis, entrée libre.</w:t>
      </w:r>
    </w:p>
    <w:p/>
    <w:p>
      <w:pPr>
        <w:pStyle w:val="Heading3"/>
      </w:pPr>
      <w:bookmarkStart w:id="36" w:name="_Toc36"/>
      <w:r>
        <w:t>RENDEZ-VOUS</w:t>
      </w:r>
      <w:bookmarkEnd w:id="36"/>
    </w:p>
    <w:p w:rsidRPr="6ab6fd5d291df" w:rsidP="6ab6fd5d291df">
      <w:pPr>
        <w:pStyle w:val="Sous-Titre Orange"/>
      </w:pPr>
      <w:r>
        <w:t xml:space="preserve">Groupe de prière oecuménique du lundi</w:t>
      </w:r>
    </w:p>
    <w:p>
      <w:pPr/>
      <w:r>
        <w:rPr/>
        <w:t xml:space="preserve">Chêne-Bourg</w:t>
      </w:r>
      <w:r>
        <w:rPr/>
        <w:t xml:space="preserve">. </w:t>
      </w:r>
      <w:r>
        <w:rPr/>
        <w:t xml:space="preserve">Le groupe se réunit tous les lundis à 10h30 (sauf vacances scolaires) à la chapelle du centre paroissial.</w:t>
      </w:r>
    </w:p>
    <w:p/>
    <w:p w:rsidRPr="6ab6fd5d291df" w:rsidP="6ab6fd5d291df">
      <w:pPr>
        <w:pStyle w:val="Sous-Titre Orange"/>
      </w:pPr>
      <w:r>
        <w:t xml:space="preserve">Partages bibliques du mardi</w:t>
      </w:r>
    </w:p>
    <w:p>
      <w:pPr/>
      <w:r>
        <w:rPr/>
        <w:t xml:space="preserve">Tous les mardis de 18h15 à 19h15 au foyer du temple de Chêne-Bougeries, sauf pendant les vacances scolaires, nous nous donnons une heure pour un partage libre autour d'un texte biblique.
Ouvert à tous·tes !.</w:t>
      </w:r>
    </w:p>
    <w:p/>
    <w:p w:rsidRPr="6ab6fd5d291df" w:rsidP="6ab6fd5d291df">
      <w:pPr>
        <w:pStyle w:val="Sous-Titre Orange"/>
      </w:pPr>
      <w:r>
        <w:t xml:space="preserve">Groupe de prière du jeudi</w:t>
      </w:r>
    </w:p>
    <w:p>
      <w:pPr/>
      <w:r>
        <w:rPr/>
        <w:t xml:space="preserve">Chêne-Bourg</w:t>
      </w:r>
      <w:r>
        <w:rPr/>
        <w:t xml:space="preserve">. </w:t>
      </w:r>
      <w:r>
        <w:rPr/>
        <w:t xml:space="preserve">Le groupe se réunit tous les jeudis à 10h30 (sauf vacances scolaires) à la chapelle du Centre paroissial.</w:t>
      </w:r>
    </w:p>
    <w:p/>
    <w:p w:rsidRPr="6ab6fd5d291df" w:rsidP="6ab6fd5d291df">
      <w:pPr>
        <w:pStyle w:val="Sous-Titre Orange"/>
      </w:pPr>
      <w:r>
        <w:t xml:space="preserve">Café jeunes – Test 1 – FBR</w:t>
      </w:r>
    </w:p>
    <w:p>
      <w:pPr/>
      <w:r>
        <w:rPr/>
        <w:t xml:space="preserve">Temple de Chêne-Bougeries</w:t>
      </w:r>
      <w:r>
        <w:rPr/>
        <w:t xml:space="preserve">. </w:t>
      </w:r>
      <w:r>
        <w:rPr/>
        <w:t xml:space="preserve">Gabriel Amisi &amp; Elda Cellérier, </w:t>
      </w:r>
      <w:r>
        <w:rPr/>
        <w:t xml:space="preserve">Tous les vendredis à 18h du 31 juillet au 30 octobre 2026.</w:t>
      </w:r>
    </w:p>
    <w:p/>
    <w:p w:rsidRPr="6ab6fd5d291df" w:rsidP="6ab6fd5d291df">
      <w:pPr>
        <w:pStyle w:val="Sous-Titre Orange"/>
      </w:pPr>
      <w:r>
        <w:t xml:space="preserve">MCA – TEST récurrence REFORMES</w:t>
      </w:r>
    </w:p>
    <w:p>
      <w:pPr/>
      <w:r>
        <w:rPr/>
        <w:t xml:space="preserve">CPJ baluji</w:t>
      </w:r>
      <w:r>
        <w:rPr/>
        <w:t xml:space="preserve">. </w:t>
      </w:r>
      <w:r>
        <w:rPr/>
        <w:t xml:space="preserve">Test pour Réformés contenu Papier.</w:t>
      </w:r>
    </w:p>
    <w:p/>
    <w:p w:rsidRPr="6ab6fd5d291df" w:rsidP="6ab6fd5d291df">
      <w:pPr>
        <w:pStyle w:val="Sous-Titre Orange"/>
      </w:pPr>
      <w:r>
        <w:t xml:space="preserve">Concert Musica Chêne</w:t>
      </w:r>
    </w:p>
    <w:p>
      <w:pPr/>
      <w:r w:rsidRPr="6ab6fd5d291ce">
        <w:rPr>
          <w:rStyle w:val="DateChar"/>
        </w:rPr>
        <w:t xml:space="preserve">Sa 19 sept, 11h, </w:t>
      </w:r>
      <w:r>
        <w:rPr/>
        <w:t xml:space="preserve">Centre paroissial de Chêne-Bourg</w:t>
      </w:r>
      <w:r>
        <w:rPr/>
        <w:t xml:space="preserve">. </w:t>
      </w:r>
      <w:r>
        <w:rPr/>
        <w:t xml:space="preserve">Concerts "tous publics" samedis à 11h. Ce sera l’occasion d’entendre nos organistes titulaires ainsi que d’autres musiciens suisses et étrangers. De plus une "touche conviviale" sera apportée par un apéro/lunch, à l’issue du concert !.</w:t>
      </w:r>
    </w:p>
    <w:p/>
    <w:p w:rsidRPr="6ab6fd5d291df" w:rsidP="6ab6fd5d291df">
      <w:pPr>
        <w:pStyle w:val="Sous-Titre Orange"/>
      </w:pPr>
      <w:r>
        <w:t xml:space="preserve">Culte du mois de la Création sur le thème de « L’Eau vive ».</w:t>
      </w:r>
    </w:p>
    <w:p>
      <w:pPr/>
      <w:r w:rsidRPr="6ab6fd5d291ce">
        <w:rPr>
          <w:rStyle w:val="DateChar"/>
        </w:rPr>
        <w:t xml:space="preserve">Di 20 sept, 10h, </w:t>
      </w:r>
      <w:r>
        <w:rPr/>
        <w:t xml:space="preserve">Temple de Chêne-Bougeries</w:t>
      </w:r>
      <w:r>
        <w:rPr/>
        <w:t xml:space="preserve">. </w:t>
      </w:r>
      <w:r>
        <w:rPr/>
        <w:t xml:space="preserve">Elda Cellérier, </w:t>
      </w:r>
      <w:r>
        <w:rPr/>
        <w:t xml:space="preserve">C’est un temps pensé pour renouveler notre relation avec notre Créateur et avec toute la création en célébrant et en nous engageant ensemble à agir. Pendant ce temps, nous nous joignons à nos frères et sœurs de la famille œcuménique.</w:t>
      </w:r>
    </w:p>
    <w:p/>
    <w:p w:rsidRPr="6ab6fd5d291df" w:rsidP="6ab6fd5d291df">
      <w:pPr>
        <w:pStyle w:val="Sous-Titre Orange"/>
      </w:pPr>
      <w:r>
        <w:t xml:space="preserve">Prendre Souffle – Retraite autour de l’automne,</w:t>
      </w:r>
    </w:p>
    <w:p>
      <w:pPr/>
      <w:r w:rsidRPr="6ab6fd5d291ce">
        <w:rPr>
          <w:rStyle w:val="DateChar"/>
        </w:rPr>
        <w:t xml:space="preserve">Sa 3 oct, 9h30, </w:t>
      </w:r>
      <w:r>
        <w:rPr/>
        <w:t xml:space="preserve">Chalet paroissial de Vandoeuvres</w:t>
      </w:r>
      <w:r>
        <w:rPr/>
        <w:t xml:space="preserve">. </w:t>
      </w:r>
      <w:r>
        <w:rPr/>
        <w:t xml:space="preserve">Nathalie Schopfer, </w:t>
      </w:r>
      <w:r>
        <w:rPr/>
        <w:t xml:space="preserve">Un moment pour déposer et remettre à Dieu.
Amenez votre pique-nique. Sur inscription: acceuil.cvc@protestant.ch.</w:t>
      </w:r>
    </w:p>
    <w:p/>
    <w:p>
      <w:pPr>
        <w:pStyle w:val="Heading3"/>
      </w:pPr>
      <w:bookmarkStart w:id="37" w:name="_Toc37"/>
      <w:r>
        <w:t>CULTES EMS</w:t>
      </w:r>
      <w:bookmarkEnd w:id="37"/>
    </w:p>
    <w:p w:rsidRPr="6ab6fd5d291df" w:rsidP="6ab6fd5d291df">
      <w:pPr>
        <w:pStyle w:val="Sous-Titre Orange"/>
      </w:pPr>
      <w:r>
        <w:t xml:space="preserve">Culte au Vallon</w:t>
      </w:r>
    </w:p>
    <w:p>
      <w:pPr/>
      <w:r w:rsidRPr="6ab6fd5d291ce">
        <w:rPr>
          <w:rStyle w:val="DateChar"/>
        </w:rPr>
        <w:t xml:space="preserve">Ma 1 sept, 16h15</w:t>
      </w:r>
      <w:r>
        <w:rPr/>
        <w:t xml:space="preserve">. </w:t>
      </w:r>
      <w:r>
        <w:rPr/>
        <w:t xml:space="preserve">G. Amisi, </w:t>
      </w:r>
      <w:r>
        <w:rPr/>
        <w:t xml:space="preserve">.</w:t>
      </w:r>
    </w:p>
    <w:p w:rsidRPr="6ab6fd5d291df" w:rsidP="6ab6fd5d291df">
      <w:pPr>
        <w:pStyle w:val="Sous-Titre Orange"/>
      </w:pPr>
      <w:r>
        <w:t xml:space="preserve">Culte au Nouveau-Prieuré</w:t>
      </w:r>
    </w:p>
    <w:p>
      <w:pPr/>
      <w:r w:rsidRPr="6ab6fd5d291ce">
        <w:rPr>
          <w:rStyle w:val="DateChar"/>
        </w:rPr>
        <w:t xml:space="preserve">Me 9 sept, 15h</w:t>
      </w:r>
      <w:r>
        <w:rPr/>
        <w:t xml:space="preserve">. </w:t>
      </w:r>
      <w:r>
        <w:rPr/>
        <w:t xml:space="preserve">N. Schopfer, </w:t>
      </w:r>
      <w:r>
        <w:rPr/>
        <w:t xml:space="preserve">.</w:t>
      </w:r>
    </w:p>
    <w:p w:rsidRPr="6ab6fd5d291df" w:rsidP="6ab6fd5d291df">
      <w:pPr>
        <w:pStyle w:val="Sous-Titre Orange"/>
      </w:pPr>
      <w:r>
        <w:t xml:space="preserve">Permanence pastorale au Vallon</w:t>
      </w:r>
    </w:p>
    <w:p>
      <w:pPr/>
      <w:r w:rsidRPr="6ab6fd5d291ce">
        <w:rPr>
          <w:rStyle w:val="DateChar"/>
        </w:rPr>
        <w:t xml:space="preserve">Je 10 sept, 9h30</w:t>
      </w:r>
      <w:r>
        <w:rPr/>
        <w:t xml:space="preserve">. </w:t>
      </w:r>
      <w:r>
        <w:rPr/>
        <w:t xml:space="preserve">G. Amisi, </w:t>
      </w:r>
      <w:r>
        <w:rPr/>
        <w:t xml:space="preserve">.</w:t>
      </w:r>
    </w:p>
    <w:p w:rsidRPr="6ab6fd5d291df" w:rsidP="6ab6fd5d291df">
      <w:pPr>
        <w:pStyle w:val="Sous-Titre Orange"/>
      </w:pPr>
      <w:r>
        <w:t xml:space="preserve">Culte à la Maison de Pressy</w:t>
      </w:r>
    </w:p>
    <w:p>
      <w:pPr/>
      <w:r w:rsidRPr="6ab6fd5d291ce">
        <w:rPr>
          <w:rStyle w:val="DateChar"/>
        </w:rPr>
        <w:t xml:space="preserve">Ma 15 sept, 11h30</w:t>
      </w:r>
      <w:r>
        <w:rPr/>
        <w:t xml:space="preserve">. </w:t>
      </w:r>
      <w:r>
        <w:rPr/>
        <w:t xml:space="preserve">N. Schopfer, </w:t>
      </w:r>
      <w:r>
        <w:rPr/>
        <w:t xml:space="preserve">.</w:t>
      </w:r>
    </w:p>
    <w:p w:rsidRPr="6ab6fd5d291df" w:rsidP="6ab6fd5d291df">
      <w:pPr>
        <w:pStyle w:val="Sous-Titre Orange"/>
      </w:pPr>
      <w:r>
        <w:t xml:space="preserve">Culte au Vallon</w:t>
      </w:r>
    </w:p>
    <w:p>
      <w:pPr/>
      <w:r w:rsidRPr="6ab6fd5d291ce">
        <w:rPr>
          <w:rStyle w:val="DateChar"/>
        </w:rPr>
        <w:t xml:space="preserve">Ma 15 sept, 16h15</w:t>
      </w:r>
      <w:r>
        <w:rPr/>
        <w:t xml:space="preserve">. </w:t>
      </w:r>
      <w:r>
        <w:rPr/>
        <w:t xml:space="preserve">G. Amisi, </w:t>
      </w:r>
      <w:r>
        <w:rPr/>
        <w:t xml:space="preserve">.</w:t>
      </w:r>
    </w:p>
    <w:p w:rsidRPr="6ab6fd5d291df" w:rsidP="6ab6fd5d291df">
      <w:pPr>
        <w:pStyle w:val="Sous-Titre Orange"/>
      </w:pPr>
      <w:r>
        <w:t xml:space="preserve">Permanence pastorale au Vallon</w:t>
      </w:r>
    </w:p>
    <w:p>
      <w:pPr/>
      <w:r w:rsidRPr="6ab6fd5d291ce">
        <w:rPr>
          <w:rStyle w:val="DateChar"/>
        </w:rPr>
        <w:t xml:space="preserve">Je 24 sept, 9h30</w:t>
      </w:r>
      <w:r>
        <w:rPr/>
        <w:t xml:space="preserve">. </w:t>
      </w:r>
      <w:r>
        <w:rPr/>
        <w:t xml:space="preserve">G. Amisi, </w:t>
      </w:r>
      <w:r>
        <w:rPr/>
        <w:t xml:space="preserve">.</w:t>
      </w:r>
    </w:p>
    <w:p w:rsidRPr="6ab6fd5d291df" w:rsidP="6ab6fd5d291df">
      <w:pPr>
        <w:pStyle w:val="Sous-Titre Orange"/>
      </w:pPr>
      <w:r>
        <w:t xml:space="preserve">Culte au Vallon</w:t>
      </w:r>
    </w:p>
    <w:p>
      <w:pPr/>
      <w:r w:rsidRPr="6ab6fd5d291ce">
        <w:rPr>
          <w:rStyle w:val="DateChar"/>
        </w:rPr>
        <w:t xml:space="preserve">Ma 29 sept, 16h15</w:t>
      </w:r>
      <w:r>
        <w:rPr/>
        <w:t xml:space="preserve">. </w:t>
      </w:r>
      <w:r>
        <w:rPr/>
        <w:t xml:space="preserve">G. Amisi, </w:t>
      </w:r>
      <w:r>
        <w:rPr/>
        <w:t xml:space="preserve">.</w:t>
      </w:r>
    </w:p>
    <w:p>
      <w:pPr>
        <w:sectPr>
          <w:pgSz w:orient="portrait" w:w="11905.511811023622" w:h="16837.79527559055"/>
          <w:pgMar w:top="1440" w:right="1440" w:bottom="1440" w:left="1440" w:header="720" w:footer="720" w:gutter="0"/>
          <w:cols w:num="1" w:space="720"/>
        </w:sectPr>
      </w:pPr>
    </w:p>
    <w:p>
      <w:pPr/>
      <w:r>
        <w:pict>
          <v:shapetype id="_x0000_t32" coordsize="21600,21600" o:spt="32" o:oned="t" path="m,l21600,21600e" filled="f">
            <v:path arrowok="t" fillok="f" o:connecttype="none"/>
            <o:lock v:ext="edit" shapetype="t"/>
          </v:shapetype>
          <v:shape id="_x0000_s1001"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1"/>
      </w:pPr>
      <w:bookmarkStart w:id="38" w:name="_Toc38"/>
      <w:r>
        <w:t>PAROISSES CANTONALES</w:t>
      </w:r>
      <w:bookmarkEnd w:id="38"/>
    </w:p>
    <w:p>
      <w:pPr/>
      <w:r>
        <w:pict>
          <v:shape id="_x0000_s1003"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2"/>
      </w:pPr>
      <w:bookmarkStart w:id="39" w:name="_Toc39"/>
      <w:r>
        <w:t/>
      </w:r>
      <w:bookmarkEnd w:id="39"/>
    </w:p>
    <w:p>
      <w:pPr/>
      <w:r>
        <w:pict>
          <v:shape id="_x0000_s1005"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3"/>
      </w:pPr>
      <w:bookmarkStart w:id="40" w:name="_Toc40"/>
      <w:r>
        <w:t>SUISSE-ALLEMANDE</w:t>
      </w:r>
      <w:bookmarkEnd w:id="40"/>
    </w:p>
    <w:p>
      <w:pPr>
        <w:pStyle w:val="Heading3"/>
      </w:pPr>
      <w:bookmarkStart w:id="41" w:name="_Toc41"/>
      <w:r>
        <w:t>PROJECTEUR SUR</w:t>
      </w:r>
      <w:bookmarkEnd w:id="41"/>
    </w:p>
    <w:p/>
    <w:p w:rsidRPr="6ab6fd5d291df" w:rsidP="6ab6fd5d291df">
      <w:pPr>
        <w:pStyle w:val="Sous-Titre Orange"/>
      </w:pPr>
      <w:r>
        <w:t xml:space="preserve">MCA TEST GROUPé – Offene Kirche | Espace Madeleine</w:t>
      </w:r>
    </w:p>
    <w:p>
      <w:pPr/>
      <w:r>
        <w:rPr/>
        <w:t xml:space="preserve">Temple de la Madeleine</w:t>
      </w:r>
      <w:r>
        <w:rPr/>
        <w:t xml:space="preserve">. </w:t>
      </w:r>
      <w:r>
        <w:rPr/>
        <w:t xml:space="preserve">Dienstag bis Samstag 12h bis 17h. Mit Kaffee-Ecke. Aktuelles Programm in der Rubrik Espaces en Ville/Espace Madeleine oder www.espace-madeleine.ch.</w:t>
      </w:r>
    </w:p>
    <w:p/>
    <w:p>
      <w:pPr>
        <w:pStyle w:val="Heading3"/>
      </w:pPr>
      <w:bookmarkStart w:id="42" w:name="_Toc42"/>
      <w:r>
        <w:t>RENDEZ-VOUS</w:t>
      </w:r>
      <w:bookmarkEnd w:id="42"/>
    </w:p>
    <w:p w:rsidRPr="6ab6fd5d291df" w:rsidP="6ab6fd5d291df">
      <w:pPr>
        <w:pStyle w:val="Sous-Titre Orange"/>
      </w:pPr>
      <w:r>
        <w:t xml:space="preserve">Kreistänze für Seniorinnen und Senioren</w:t>
      </w:r>
    </w:p>
    <w:p>
      <w:pPr/>
      <w:r>
        <w:rPr/>
        <w:t xml:space="preserve">Temple de la Madeleine</w:t>
      </w:r>
      <w:r>
        <w:rPr/>
        <w:t xml:space="preserve">. </w:t>
      </w:r>
      <w:r>
        <w:rPr/>
        <w:t xml:space="preserve">Donnerstags (ausser 10.9. - Jeûne Genevois) von 14-15 Uhr mit Claude Golovine und Jutta Hany. Keine Vorkenntnisse erforderlich.</w:t>
      </w:r>
    </w:p>
    <w:p/>
    <w:p w:rsidRPr="6ab6fd5d291df" w:rsidP="6ab6fd5d291df">
      <w:pPr>
        <w:pStyle w:val="Sous-Titre Orange"/>
      </w:pPr>
      <w:r>
        <w:t xml:space="preserve">MCA TEST GROUPé – Treffpunkt Tricot-Thé</w:t>
      </w:r>
    </w:p>
    <w:p>
      <w:pPr/>
      <w:r>
        <w:rPr/>
        <w:t xml:space="preserve">Temple de la Madeleine</w:t>
      </w:r>
      <w:r>
        <w:rPr/>
        <w:t xml:space="preserve">. </w:t>
      </w:r>
      <w:r>
        <w:rPr/>
        <w:t xml:space="preserve">Donnerstags (ausser 10.9. - Jeûne Genevois) ab 15 Uhr. Diskutieren, stricken oder einfach dabeisitzen und Kaffee trinken. Mit Jutta Hany.</w:t>
      </w:r>
    </w:p>
    <w:p/>
    <w:p w:rsidRPr="6ab6fd5d291df" w:rsidP="6ab6fd5d291df">
      <w:pPr>
        <w:pStyle w:val="Sous-Titre Orange"/>
      </w:pPr>
      <w:r>
        <w:t xml:space="preserve">Musik und Madeleines</w:t>
      </w:r>
    </w:p>
    <w:p>
      <w:pPr/>
      <w:r w:rsidRPr="6ab6fd5d291ce">
        <w:rPr>
          <w:rStyle w:val="DateChar"/>
        </w:rPr>
        <w:t xml:space="preserve">Sa 12 sept, 17h, </w:t>
      </w:r>
      <w:r>
        <w:rPr/>
        <w:t xml:space="preserve">Temple de la Madeleine</w:t>
      </w:r>
      <w:r>
        <w:rPr/>
        <w:t xml:space="preserve">. </w:t>
      </w:r>
      <w:r>
        <w:rPr/>
        <w:t xml:space="preserve">Arthur Saunier spielt und kommentiert ausgewählte Orgelwerke. Eintritt frei, Kollekte.</w:t>
      </w:r>
    </w:p>
    <w:p/>
    <w:p w:rsidRPr="6ab6fd5d291df" w:rsidP="6ab6fd5d291df">
      <w:pPr>
        <w:pStyle w:val="Sous-Titre Orange"/>
      </w:pPr>
      <w:r>
        <w:t xml:space="preserve">Ökum. Lesekreis</w:t>
      </w:r>
    </w:p>
    <w:p>
      <w:pPr/>
      <w:r w:rsidRPr="6ab6fd5d291ce">
        <w:rPr>
          <w:rStyle w:val="DateChar"/>
        </w:rPr>
        <w:t xml:space="preserve">Lu 14 sept, 10h, </w:t>
      </w:r>
      <w:r>
        <w:rPr/>
        <w:t xml:space="preserve">Rue Jean-Sénebier 8, Gemeindehaus</w:t>
      </w:r>
      <w:r>
        <w:rPr/>
        <w:t xml:space="preserve">. </w:t>
      </w:r>
      <w:r>
        <w:rPr/>
        <w:t xml:space="preserve">"Dshamilja" von Tschingis Aitmatow, vorgestellt von Vreni Züllig. Ohne Anmeldung.</w:t>
      </w:r>
    </w:p>
    <w:p/>
    <w:p w:rsidRPr="6ab6fd5d291df" w:rsidP="6ab6fd5d291df">
      <w:pPr>
        <w:pStyle w:val="Sous-Titre Orange"/>
      </w:pPr>
      <w:r>
        <w:t xml:space="preserve">Literaturkreis</w:t>
      </w:r>
    </w:p>
    <w:p>
      <w:pPr/>
      <w:r w:rsidRPr="6ab6fd5d291ce">
        <w:rPr>
          <w:rStyle w:val="DateChar"/>
        </w:rPr>
        <w:t xml:space="preserve">Lu 14 sept, 10h, </w:t>
      </w:r>
      <w:r>
        <w:rPr/>
        <w:t xml:space="preserve">Rue Jean-Sénebier 8, Gemeindehaus</w:t>
      </w:r>
      <w:r>
        <w:rPr/>
        <w:t xml:space="preserve">. </w:t>
      </w:r>
      <w:r>
        <w:rPr/>
        <w:t xml:space="preserve">Thema wird noch bekanntgegeben. Ohne Anmeldung.</w:t>
      </w:r>
    </w:p>
    <w:p/>
    <w:p w:rsidRPr="6ab6fd5d291df" w:rsidP="6ab6fd5d291df">
      <w:pPr>
        <w:pStyle w:val="Sous-Titre Orange"/>
      </w:pPr>
      <w:r>
        <w:t xml:space="preserve">Mittwochstreff – Les Mouilles</w:t>
      </w:r>
    </w:p>
    <w:p>
      <w:pPr/>
      <w:r w:rsidRPr="6ab6fd5d291ce">
        <w:rPr>
          <w:rStyle w:val="DateChar"/>
        </w:rPr>
        <w:t xml:space="preserve">Me 16 sept, 14h30, </w:t>
      </w:r>
      <w:r>
        <w:rPr/>
        <w:t xml:space="preserve">Restaurant EMS Les Mouilles, Chemin des Mouilles 3, Petit-Lancy</w:t>
      </w:r>
      <w:r>
        <w:rPr/>
        <w:t xml:space="preserve">. </w:t>
      </w:r>
      <w:r>
        <w:rPr/>
        <w:t xml:space="preserve">Restaurant EMS Les Mouilles. TPG Tram 14, Bus 21, 22, 23, 40, 42, Haltestelle "Les Esserts".</w:t>
      </w:r>
    </w:p>
    <w:p/>
    <w:p w:rsidRPr="6ab6fd5d291df" w:rsidP="6ab6fd5d291df">
      <w:pPr>
        <w:pStyle w:val="Sous-Titre Orange"/>
      </w:pPr>
      <w:r>
        <w:t xml:space="preserve">Ökum. Gemeindenachmittag: Warum Dialog mit Muslim.innen für Christ.innen wichtig ist</w:t>
      </w:r>
    </w:p>
    <w:p>
      <w:pPr/>
      <w:r w:rsidRPr="6ab6fd5d291ce">
        <w:rPr>
          <w:rStyle w:val="DateChar"/>
        </w:rPr>
        <w:t xml:space="preserve">Ve 25 sept, 15h, </w:t>
      </w:r>
      <w:r>
        <w:rPr/>
        <w:t xml:space="preserve">St-Boniface, Av. du Mail 14</w:t>
      </w:r>
      <w:r>
        <w:rPr/>
        <w:t xml:space="preserve">. </w:t>
      </w:r>
      <w:r>
        <w:rPr/>
        <w:t xml:space="preserve">Referentin: Lea Schlenker. Sie hat sowohl evangelische als auch islamische Theologie studiert und berichtet aus Theorie und Praxis des interreligiösen Dialogs. 
Im Anschluss: Austausch bei Kaffee, Sandwich und Kuchen.</w:t>
      </w:r>
    </w:p>
    <w:p/>
    <w:p w:rsidRPr="6ab6fd5d291df" w:rsidP="6ab6fd5d291df">
      <w:pPr>
        <w:pStyle w:val="Sous-Titre Orange"/>
      </w:pPr>
      <w:r>
        <w:t xml:space="preserve">Hauskonzert: Eveils conscients</w:t>
      </w:r>
    </w:p>
    <w:p>
      <w:pPr/>
      <w:r w:rsidRPr="6ab6fd5d291ce">
        <w:rPr>
          <w:rStyle w:val="DateChar"/>
        </w:rPr>
        <w:t xml:space="preserve">Di 27 sept, 16h, </w:t>
      </w:r>
      <w:r>
        <w:rPr/>
        <w:t xml:space="preserve">Gemeindehaus</w:t>
      </w:r>
      <w:r>
        <w:rPr/>
        <w:t xml:space="preserve">. </w:t>
      </w:r>
      <w:r>
        <w:rPr/>
        <w:t xml:space="preserve">Kammermusik für Gross und Klein in der Rue Sénebier 8.
Stefano Cirrito (Klarinette) und Amandine Lecras (Cello).
Eintritt frei, Kollekte (TWINT oder Cash).
Weitere Konzert-Termine siehe flyer.</w:t>
      </w:r>
    </w:p>
    <w:p/>
    <w:p w:rsidRPr="6ab6fd5d291df" w:rsidP="6ab6fd5d291df">
      <w:pPr>
        <w:pStyle w:val="Sous-Titre Orange"/>
      </w:pPr>
      <w:r>
        <w:t xml:space="preserve">Gym douce, Yoga &amp; Pause-Café</w:t>
      </w:r>
    </w:p>
    <w:p>
      <w:pPr/>
      <w:r w:rsidRPr="6ab6fd5d291ce">
        <w:rPr>
          <w:rStyle w:val="DateChar"/>
        </w:rPr>
        <w:t xml:space="preserve">Ma 29 sept, 9h30, </w:t>
      </w:r>
      <w:r>
        <w:rPr/>
        <w:t xml:space="preserve">Temple de Montbrillant, rue Montbrillant 14-16</w:t>
      </w:r>
      <w:r>
        <w:rPr/>
        <w:t xml:space="preserve">. </w:t>
      </w:r>
      <w:r>
        <w:rPr/>
        <w:t xml:space="preserve">Leitung: Marie Liechti und Henri Flüeli. TPG Arrêt Baulacre (Bus 5) oder Arrêt Grottes (Bus 8).</w:t>
      </w:r>
    </w:p>
    <w:p/>
    <w:p w:rsidRPr="6ab6fd5d291df" w:rsidP="6ab6fd5d291df">
      <w:pPr>
        <w:pStyle w:val="Sous-Titre Orange"/>
      </w:pPr>
      <w:r>
        <w:t xml:space="preserve">Bibelarbeit bilingue</w:t>
      </w:r>
    </w:p>
    <w:p>
      <w:pPr/>
      <w:r w:rsidRPr="6ab6fd5d291ce">
        <w:rPr>
          <w:rStyle w:val="DateChar"/>
        </w:rPr>
        <w:t xml:space="preserve">Me 30 sept, 10h, </w:t>
      </w:r>
      <w:r>
        <w:rPr/>
        <w:t xml:space="preserve">Temple de Montbrillant</w:t>
      </w:r>
      <w:r>
        <w:rPr/>
        <w:t xml:space="preserve">. </w:t>
      </w:r>
      <w:r>
        <w:rPr/>
        <w:t xml:space="preserve">Mit Henri Flüeli und Jutta Hany. TPG 5 arrêt Baulacre oder TPG 8 arrêt Grottes.</w:t>
      </w:r>
    </w:p>
    <w:p/>
    <w:p w:rsidRPr="6ab6fd5d291df" w:rsidP="6ab6fd5d291df">
      <w:pPr>
        <w:pStyle w:val="Sous-Titre Orange"/>
      </w:pPr>
      <w:r>
        <w:t xml:space="preserve">Mittagstisch</w:t>
      </w:r>
    </w:p>
    <w:p>
      <w:pPr/>
      <w:r w:rsidRPr="6ab6fd5d291ce">
        <w:rPr>
          <w:rStyle w:val="DateChar"/>
        </w:rPr>
        <w:t xml:space="preserve">Me 30 sept, 12h, </w:t>
      </w:r>
      <w:r>
        <w:rPr/>
        <w:t xml:space="preserve">Cave Valaisanne, Bd Georges-Favon 23</w:t>
      </w:r>
      <w:r>
        <w:rPr/>
        <w:t xml:space="preserve">. </w:t>
      </w:r>
      <w:r>
        <w:rPr/>
        <w:t xml:space="preserve">Anmeldung bis 28. September bei Jutta Hany oder im Gemeindesekretariat (022 310 47 29).</w:t>
      </w:r>
    </w:p>
    <w:p>
      <w:pPr>
        <w:pStyle w:val="Heading3"/>
      </w:pPr>
      <w:bookmarkStart w:id="43" w:name="_Toc43"/>
      <w:r>
        <w:t>COMMUNAUTÉ OECUMÉNIQUE DES PERSONNES HANDICAPÉES ET LEURS FAMILLES</w:t>
      </w:r>
      <w:bookmarkEnd w:id="43"/>
    </w:p>
    <w:p/>
    <w:p>
      <w:pPr>
        <w:pStyle w:val="Heading3"/>
      </w:pPr>
      <w:bookmarkStart w:id="44" w:name="_Toc44"/>
      <w:r>
        <w:t>RENDEZ-VOUS</w:t>
      </w:r>
      <w:bookmarkEnd w:id="44"/>
    </w:p>
    <w:p w:rsidRPr="6ab6fd5d291df" w:rsidP="6ab6fd5d291df">
      <w:pPr>
        <w:pStyle w:val="Sous-Titre Orange"/>
      </w:pPr>
      <w:r>
        <w:t xml:space="preserve">Célébration œcuménique</w:t>
      </w:r>
    </w:p>
    <w:p>
      <w:pPr/>
      <w:r w:rsidRPr="6ab6fd5d291ce">
        <w:rPr>
          <w:rStyle w:val="DateChar"/>
        </w:rPr>
        <w:t xml:space="preserve">Di 20 sept, 10h, </w:t>
      </w:r>
      <w:r>
        <w:rPr/>
        <w:t xml:space="preserve">Temple de Montbrillant</w:t>
      </w:r>
      <w:r>
        <w:rPr/>
        <w:t xml:space="preserve">. </w:t>
      </w:r>
      <w:r>
        <w:rPr/>
        <w:t xml:space="preserve">Rue Elisabeth-Baulacre 16 - 1202 Genève. Nous avons le plaisir de vous inviter à la célébration œcuménique.
Ce temps de prière et de communion rassemblera :
la Communauté Oecuménique des Personnes en situation de Handicap et de leurs familles (COPH),
la Communauté Oecuménique des Sourds et Malentendants de Genève,
la Pastorale des Milieux ouverts (PMo) et
la Paroisse protestante Rive droite (PPRD).
La célébration sera présidée par : Myriam Fonjallaz, Inès Calstas, Nicolas Baertschi, Katharina Vollmer et Rose-May Privet Tshitenge.
Elle sera suivie d'un apéritif convivial, offrant l'occasion de prolonger ce moment de rencontre  dans une ambiance fraternelle. Nous nous réjouissons de vous retrouver pour vivre ensemble cette belle célébration.</w:t>
      </w:r>
    </w:p>
    <w:p>
      <w:pPr>
        <w:pStyle w:val="Heading3"/>
      </w:pPr>
      <w:bookmarkStart w:id="45" w:name="_Toc45"/>
      <w:r>
        <w:t>COMMUNAUTÉ OECUMÉNIQUE DES SOURDS ET MALENTENDANTS</w:t>
      </w:r>
      <w:bookmarkEnd w:id="45"/>
    </w:p>
    <w:p/>
    <w:p>
      <w:pPr>
        <w:pStyle w:val="Heading3"/>
      </w:pPr>
      <w:bookmarkStart w:id="46" w:name="_Toc46"/>
      <w:r>
        <w:t>RENDEZ-VOUS</w:t>
      </w:r>
      <w:bookmarkEnd w:id="46"/>
    </w:p>
    <w:p w:rsidRPr="6ab6fd5d291df" w:rsidP="6ab6fd5d291df">
      <w:pPr>
        <w:pStyle w:val="Sous-Titre Orange"/>
      </w:pPr>
      <w:r>
        <w:t xml:space="preserve">Célébration oecuménique</w:t>
      </w:r>
    </w:p>
    <w:p>
      <w:pPr/>
      <w:r w:rsidRPr="6ab6fd5d291ce">
        <w:rPr>
          <w:rStyle w:val="DateChar"/>
        </w:rPr>
        <w:t xml:space="preserve">Di 20 sept, 10h, </w:t>
      </w:r>
      <w:r>
        <w:rPr/>
        <w:t xml:space="preserve">Temple de Montbrillant</w:t>
      </w:r>
      <w:r>
        <w:rPr/>
        <w:t xml:space="preserve">. </w:t>
      </w:r>
      <w:r>
        <w:rPr/>
        <w:t xml:space="preserve">Veuillez consulter l'annonce de la Communauté Oecuménique des Personnes Handicapées et de leurs familles. Afin que la célébration soit accessible à toutes et tous, un interprète en LSF sera présent, une boucle magnétique et les textes seront projetés sur écran.</w:t>
      </w:r>
    </w:p>
    <w:p>
      <w:pPr>
        <w:sectPr>
          <w:pgSz w:orient="portrait" w:w="11905.511811023622" w:h="16837.79527559055"/>
          <w:pgMar w:top="1440" w:right="1440" w:bottom="1440" w:left="1440" w:header="720" w:footer="720" w:gutter="0"/>
          <w:cols w:num="1" w:space="720"/>
        </w:sectPr>
      </w:pPr>
    </w:p>
    <w:p>
      <w:pPr/>
      <w:r>
        <w:pict>
          <v:shapetype id="_x0000_t32" coordsize="21600,21600" o:spt="32" o:oned="t" path="m,l21600,21600e" filled="f">
            <v:path arrowok="t" fillok="f" o:connecttype="none"/>
            <o:lock v:ext="edit" shapetype="t"/>
          </v:shapetype>
          <v:shape id="_x0000_s1001"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1"/>
      </w:pPr>
      <w:bookmarkStart w:id="47" w:name="_Toc47"/>
      <w:r>
        <w:t>SERVICES</w:t>
      </w:r>
      <w:bookmarkEnd w:id="47"/>
    </w:p>
    <w:p>
      <w:pPr/>
      <w:r>
        <w:pict>
          <v:shape id="_x0000_s1003"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2"/>
      </w:pPr>
      <w:bookmarkStart w:id="48" w:name="_Toc48"/>
      <w:r>
        <w:t/>
      </w:r>
      <w:bookmarkEnd w:id="48"/>
    </w:p>
    <w:p>
      <w:pPr/>
      <w:r>
        <w:pict>
          <v:shape id="_x0000_s1005"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3"/>
      </w:pPr>
      <w:bookmarkStart w:id="49" w:name="_Toc49"/>
      <w:r>
        <w:t>ENFANCE</w:t>
      </w:r>
      <w:bookmarkEnd w:id="49"/>
    </w:p>
    <w:p/>
    <w:p>
      <w:pPr>
        <w:pStyle w:val="Heading3"/>
      </w:pPr>
      <w:bookmarkStart w:id="50" w:name="_Toc50"/>
      <w:r>
        <w:t>RENDEZ-VOUS</w:t>
      </w:r>
      <w:bookmarkEnd w:id="50"/>
    </w:p>
    <w:p w:rsidRPr="6ab6fd5d291df" w:rsidP="6ab6fd5d291df">
      <w:pPr>
        <w:pStyle w:val="Sous-Titre Orange"/>
      </w:pPr>
      <w:r>
        <w:t xml:space="preserve">Bible et Aventure pour les Mômes (B.A.M) : Le temps de l’Église</w:t>
      </w:r>
    </w:p>
    <w:p>
      <w:pPr/>
      <w:r w:rsidRPr="6ab6fd5d291ce">
        <w:rPr>
          <w:rStyle w:val="DateChar"/>
        </w:rPr>
        <w:t xml:space="preserve">Sa 5 sept, 10h, </w:t>
      </w:r>
      <w:r>
        <w:rPr/>
        <w:t xml:space="preserve">Auditoire Calvin</w:t>
      </w:r>
      <w:r>
        <w:rPr/>
        <w:t xml:space="preserve">. </w:t>
      </w:r>
      <w:r>
        <w:rPr/>
        <w:t xml:space="preserve">Célébration pour les parents et leurs enfants: les enfants (dès 4 ans) sont invités à découvrir un récit en famille, raconté en mots et en notes.
5 septembre de 10h à 11h30 : Le temps de l'Église.</w:t>
      </w:r>
    </w:p>
    <w:p/>
    <w:p w:rsidRPr="6ab6fd5d291df" w:rsidP="6ab6fd5d291df">
      <w:pPr>
        <w:pStyle w:val="Sous-Titre Orange"/>
      </w:pPr>
      <w:r>
        <w:t xml:space="preserve">KT goûter ( 4 à 7 ans ) de 14h15 à 15h30</w:t>
      </w:r>
    </w:p>
    <w:p>
      <w:pPr/>
      <w:r w:rsidRPr="6ab6fd5d291ce">
        <w:rPr>
          <w:rStyle w:val="DateChar"/>
        </w:rPr>
        <w:t xml:space="preserve">Me 16 sept, 14h15, </w:t>
      </w:r>
      <w:r>
        <w:rPr/>
        <w:t xml:space="preserve">Auditoire Calvin</w:t>
      </w:r>
      <w:r>
        <w:rPr/>
        <w:t xml:space="preserve">. </w:t>
      </w:r>
      <w:r>
        <w:rPr/>
        <w:t xml:space="preserve">Les enfants sont invité-e-s à entrer dans la salle des Merveilles et à découvrir leur spiritualité avec la méthode Godly Play. Suivi d'un goûter.
Mercredi 14 septembre
14h15: pour les enfants de 1P à 4P (de 4 à 7 ans)
15h30: pour les enfants de 5P à 8P (de 8 à 12 ans)
Dans l'Auditoire de Calvin, un mercredi par mois.</w:t>
      </w:r>
    </w:p>
    <w:p>
      <w:pPr>
        <w:pStyle w:val="Heading3"/>
      </w:pPr>
      <w:bookmarkStart w:id="51" w:name="_Toc51"/>
      <w:r>
        <w:t>CENTRE ŒCUMÉNIQUE DE CATÉCHÈSE (COEC)</w:t>
      </w:r>
      <w:bookmarkEnd w:id="51"/>
    </w:p>
    <w:p>
      <w:pPr>
        <w:pStyle w:val="Heading3"/>
      </w:pPr>
      <w:bookmarkStart w:id="52" w:name="_Toc52"/>
      <w:r>
        <w:t>PROJECTEUR SUR</w:t>
      </w:r>
      <w:bookmarkEnd w:id="52"/>
    </w:p>
    <w:p w:rsidRPr="6ab6fd5d291df" w:rsidP="6ab6fd5d291df">
      <w:pPr>
        <w:pStyle w:val="Sous-Titre Orange"/>
      </w:pPr>
      <w:r>
        <w:t xml:space="preserve">L’EspaceDoc du COEC est à votre service</w:t>
      </w:r>
    </w:p>
    <w:p>
      <w:pPr/>
      <w:r>
        <w:rPr/>
        <w:t xml:space="preserve">Centre oecuménique de catéchèse</w:t>
      </w:r>
      <w:r>
        <w:rPr/>
        <w:t xml:space="preserve">. </w:t>
      </w:r>
      <w:r>
        <w:rPr/>
        <w:t xml:space="preserve">L'espace documentation du Centre Œcuménique de Catéchèse est ouvert, hors vacances scolaires, à toutes et tous pour consulter, emprunter divers ouvrages, jeux, animations, DVD sur tous les grands thèmes de la vie…pour adultes, familles, enfants. Horaires : Lu 10h - 17h / Ma 9h - 17h / Me 9h - 12h / Je 9h - 16h / Ve 9h - 12h. Consultez notre catalogue : https://coec-documentation.info/NetBiblio/  Venez découvrir les nouveautés autour d'un café/thé gourmand mardi 29 septembre à 10h.</w:t>
      </w:r>
    </w:p>
    <w:p/>
    <w:p>
      <w:pPr>
        <w:pStyle w:val="Heading3"/>
      </w:pPr>
      <w:bookmarkStart w:id="53" w:name="_Toc53"/>
      <w:r>
        <w:t>RENDEZ-VOUS</w:t>
      </w:r>
      <w:bookmarkEnd w:id="53"/>
    </w:p>
    <w:p/>
    <w:p w:rsidRPr="6ab6fd5d291df" w:rsidP="6ab6fd5d291df">
      <w:pPr>
        <w:pStyle w:val="Sous-Titre Orange"/>
      </w:pPr>
      <w:r>
        <w:t xml:space="preserve">Prière œcuménique de Taizé tous les mercredis à 12h30</w:t>
      </w:r>
    </w:p>
    <w:p>
      <w:pPr/>
      <w:r>
        <w:rPr/>
        <w:t xml:space="preserve">Eglise du Sacré-Coeur, rue du Général-Dufour 18</w:t>
      </w:r>
      <w:r>
        <w:rPr/>
        <w:t xml:space="preserve">. </w:t>
      </w:r>
      <w:r>
        <w:rPr/>
        <w:t xml:space="preserve">Prier, chanter, faire silence, au cœur de la ville, au cœur de la semaine ; quelques instruments, une personne pour entonner les chants, quelques jeunes pour lire les textes suffisent à faire de ce moment un lieu de ressourcement et de témoignage d’unité grandissante.</w:t>
      </w:r>
    </w:p>
    <w:p/>
    <w:p w:rsidRPr="6ab6fd5d291df" w:rsidP="6ab6fd5d291df">
      <w:pPr>
        <w:pStyle w:val="Sous-Titre Orange"/>
      </w:pPr>
      <w:r>
        <w:t xml:space="preserve">CaféDoc à l’EspaceDoc</w:t>
      </w:r>
    </w:p>
    <w:p>
      <w:pPr/>
      <w:r w:rsidRPr="6ab6fd5d291ce">
        <w:rPr>
          <w:rStyle w:val="DateChar"/>
        </w:rPr>
        <w:t xml:space="preserve">Ma 29 sept, 10h, </w:t>
      </w:r>
      <w:r>
        <w:rPr/>
        <w:t xml:space="preserve">Centre oecuménique de catéchèse</w:t>
      </w:r>
      <w:r>
        <w:rPr/>
        <w:t xml:space="preserve">. </w:t>
      </w:r>
      <w:r>
        <w:rPr/>
        <w:t xml:space="preserve">Venez découvrir les nouveautés de l'espace documentation (EspaceDoc) du Centre Œcuménique de Catéchèse (COEC) autour d'une tasse de thé/café et quelques gourmandises. Ouverts à toutes et tous!
https://coec.ch/.</w:t>
      </w:r>
    </w:p>
    <w:p>
      <w:pPr/>
      <w:r>
        <w:pict>
          <v:shape id="_x0000_s1026"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1"/>
      </w:pPr>
      <w:bookmarkStart w:id="54" w:name="_Toc54"/>
      <w:r>
        <w:t>CULTES &amp; PRIÈRES</w:t>
      </w:r>
      <w:bookmarkEnd w:id="54"/>
    </w:p>
    <w:p w:rsidRPr="6ab6fd5d291e8" w:rsidP="6ab6fd5d291e8">
      <w:pPr>
        <w:pStyle w:val="Titre Region Culte"/>
      </w:pPr>
      <w:r>
        <w:t xml:space="preserve">CENTRE-VILLE RIVE GAUCHE</w:t>
      </w:r>
    </w:p>
    <w:p>
      <w:pPr/>
      <w:r w:rsidRPr="6ab6fd5d291e4">
        <w:rPr>
          <w:rStyle w:val="Date CulteChar"/>
        </w:rPr>
        <w:t xml:space="preserve">Di 6 sept</w:t>
      </w:r>
      <w:r w:rsidRPr="6ab6fd5d291d3">
        <w:rPr>
          <w:rStyle w:val="Heure CulteChar"/>
        </w:rPr>
        <w:t xml:space="preserve"> 10h, </w:t>
      </w:r>
      <w:r w:rsidRPr="6ab6fd5d291d7">
        <w:rPr>
          <w:rStyle w:val="AdresseChar"/>
        </w:rPr>
        <w:t xml:space="preserve">Cathédrale Saint-Pierre , </w:t>
      </w:r>
      <w:r>
        <w:rPr/>
        <w:t xml:space="preserve">B. Gérard, </w:t>
      </w:r>
      <w:r>
        <w:rPr/>
        <w:t xml:space="preserve">culte avec cène </w:t>
      </w:r>
      <w:r w:rsidRPr="6ab6fd5d291d3">
        <w:rPr>
          <w:rStyle w:val="Heure CulteChar"/>
        </w:rPr>
        <w:t xml:space="preserve"> 10h, </w:t>
      </w:r>
      <w:r w:rsidRPr="6ab6fd5d291d7">
        <w:rPr>
          <w:rStyle w:val="AdresseChar"/>
        </w:rPr>
        <w:t xml:space="preserve">Temple de Malagnou, </w:t>
      </w:r>
      <w:r>
        <w:rPr/>
        <w:t xml:space="preserve">E. Fuchs, </w:t>
      </w:r>
      <w:r>
        <w:rPr/>
        <w:t xml:space="preserve">Deuxième culte de la série de prédications sur l'intelligence artificielle (IA), inspirée de l'encyclique "Magnifica Humanitas" du Pape Léon XIV. Thème : " Une humanité augmentée ! Vraiment ? "
Culte avec animation pour les enfants et garderie, suivi d'un repas communautaire canadien.</w:t>
      </w:r>
      <w:r w:rsidRPr="6ab6fd5d291d3">
        <w:rPr>
          <w:rStyle w:val="Heure CulteChar"/>
        </w:rPr>
        <w:t xml:space="preserve"> 20h, </w:t>
      </w:r>
      <w:r w:rsidRPr="6ab6fd5d291d7">
        <w:rPr>
          <w:rStyle w:val="AdresseChar"/>
        </w:rPr>
        <w:t xml:space="preserve">Chapelle de Champel, </w:t>
      </w:r>
      <w:r>
        <w:rPr/>
        <w:t xml:space="preserve">Culte du soir avec sainte-cène</w:t>
      </w:r>
    </w:p>
    <w:p>
      <w:pPr/>
      <w:r w:rsidRPr="6ab6fd5d291e4">
        <w:rPr>
          <w:rStyle w:val="Date CulteChar"/>
        </w:rPr>
        <w:t xml:space="preserve">Je 10 sept</w:t>
      </w:r>
      <w:r w:rsidRPr="6ab6fd5d291d3">
        <w:rPr>
          <w:rStyle w:val="Heure CulteChar"/>
        </w:rPr>
        <w:t xml:space="preserve"> 18h, </w:t>
      </w:r>
      <w:r w:rsidRPr="6ab6fd5d291d7">
        <w:rPr>
          <w:rStyle w:val="AdresseChar"/>
        </w:rPr>
        <w:t xml:space="preserve">Auditoire Calvin, place de la Taconnerie 1, Genève, </w:t>
      </w:r>
      <w:r>
        <w:rPr/>
        <w:t xml:space="preserve">A. Winter, </w:t>
      </w:r>
      <w:r>
        <w:rPr/>
        <w:t xml:space="preserve">Culte du Jeûne genevois</w:t>
      </w:r>
    </w:p>
    <w:p>
      <w:pPr/>
      <w:r w:rsidRPr="6ab6fd5d291e4">
        <w:rPr>
          <w:rStyle w:val="Date CulteChar"/>
        </w:rPr>
        <w:t xml:space="preserve">Di 13 sept</w:t>
      </w:r>
      <w:r w:rsidRPr="6ab6fd5d291d3">
        <w:rPr>
          <w:rStyle w:val="Heure CulteChar"/>
        </w:rPr>
        <w:t xml:space="preserve"> 10h, </w:t>
      </w:r>
      <w:r w:rsidRPr="6ab6fd5d291d7">
        <w:rPr>
          <w:rStyle w:val="AdresseChar"/>
        </w:rPr>
        <w:t xml:space="preserve">Cathédrale Saint-Pierre , </w:t>
      </w:r>
      <w:r>
        <w:rPr/>
        <w:t xml:space="preserve">B. Gérard &amp; I. Karakash</w:t>
      </w:r>
      <w:r w:rsidRPr="6ab6fd5d291d3">
        <w:rPr>
          <w:rStyle w:val="Heure CulteChar"/>
        </w:rPr>
        <w:t xml:space="preserve"> 10h, </w:t>
      </w:r>
      <w:r w:rsidRPr="6ab6fd5d291d7">
        <w:rPr>
          <w:rStyle w:val="AdresseChar"/>
        </w:rPr>
        <w:t xml:space="preserve">Temple des Eaux-Vives, </w:t>
      </w:r>
      <w:r>
        <w:rPr/>
        <w:t xml:space="preserve">C. Roux</w:t>
      </w:r>
      <w:r w:rsidRPr="6ab6fd5d291d3">
        <w:rPr>
          <w:rStyle w:val="Heure CulteChar"/>
        </w:rPr>
        <w:t xml:space="preserve"> 10h, </w:t>
      </w:r>
      <w:r w:rsidRPr="6ab6fd5d291d7">
        <w:rPr>
          <w:rStyle w:val="AdresseChar"/>
        </w:rPr>
        <w:t xml:space="preserve">Temple de la Madeleine, </w:t>
      </w:r>
      <w:r>
        <w:rPr/>
        <w:t xml:space="preserve">K. Vollmer, </w:t>
      </w:r>
      <w:r>
        <w:rPr/>
        <w:t xml:space="preserve">Gottesdienst zur Schöpfungszeit. </w:t>
      </w:r>
      <w:r w:rsidRPr="6ab6fd5d291d3">
        <w:rPr>
          <w:rStyle w:val="Heure CulteChar"/>
        </w:rPr>
        <w:t xml:space="preserve"> 20h, </w:t>
      </w:r>
      <w:r w:rsidRPr="6ab6fd5d291d7">
        <w:rPr>
          <w:rStyle w:val="AdresseChar"/>
        </w:rPr>
        <w:t xml:space="preserve">Chapelle de Champel, </w:t>
      </w:r>
      <w:r>
        <w:rPr/>
        <w:t xml:space="preserve">C. Roux, </w:t>
      </w:r>
      <w:r>
        <w:rPr/>
        <w:t xml:space="preserve">Culte du soir avec sainte-cène</w:t>
      </w:r>
    </w:p>
    <w:p>
      <w:pPr/>
      <w:r w:rsidRPr="6ab6fd5d291e4">
        <w:rPr>
          <w:rStyle w:val="Date CulteChar"/>
        </w:rPr>
        <w:t xml:space="preserve">Je 17 sept</w:t>
      </w:r>
      <w:r w:rsidRPr="6ab6fd5d291d3">
        <w:rPr>
          <w:rStyle w:val="Heure CulteChar"/>
        </w:rPr>
        <w:t xml:space="preserve"> 12h30, </w:t>
      </w:r>
      <w:r w:rsidRPr="6ab6fd5d291d7">
        <w:rPr>
          <w:rStyle w:val="AdresseChar"/>
        </w:rPr>
        <w:t xml:space="preserve">Chapelle des Macchabées, </w:t>
      </w:r>
      <w:r>
        <w:rPr/>
        <w:t xml:space="preserve">S. Landeau, </w:t>
      </w:r>
      <w:r>
        <w:rPr/>
        <w:t xml:space="preserve">Marc 1, 1-8</w:t>
      </w:r>
    </w:p>
    <w:p>
      <w:pPr/>
      <w:r w:rsidRPr="6ab6fd5d291e4">
        <w:rPr>
          <w:rStyle w:val="Date CulteChar"/>
        </w:rPr>
        <w:t xml:space="preserve">Di 20 sept</w:t>
      </w:r>
      <w:r w:rsidRPr="6ab6fd5d291d3">
        <w:rPr>
          <w:rStyle w:val="Heure CulteChar"/>
        </w:rPr>
        <w:t xml:space="preserve"> 10h, </w:t>
      </w:r>
      <w:r w:rsidRPr="6ab6fd5d291d7">
        <w:rPr>
          <w:rStyle w:val="AdresseChar"/>
        </w:rPr>
        <w:t xml:space="preserve">Temple de Champel, </w:t>
      </w:r>
      <w:r>
        <w:rPr/>
        <w:t xml:space="preserve">E. Fuchs, </w:t>
      </w:r>
      <w:r>
        <w:rPr/>
        <w:t xml:space="preserve">Troisième culte de la série de prédications sur l'intelligence artificielle (IA), inspirée de l'encyclique "Magnifica Humanitas" du Pape Léon XIV. Thème : " Vers la terre promise ? ". Culte avec sainte-cène. </w:t>
      </w:r>
      <w:r w:rsidRPr="6ab6fd5d291d3">
        <w:rPr>
          <w:rStyle w:val="Heure CulteChar"/>
        </w:rPr>
        <w:t xml:space="preserve"> 10h, </w:t>
      </w:r>
      <w:r w:rsidRPr="6ab6fd5d291d7">
        <w:rPr>
          <w:rStyle w:val="AdresseChar"/>
        </w:rPr>
        <w:t xml:space="preserve">Cathédrale Saint-Pierre , </w:t>
      </w:r>
      <w:r>
        <w:rPr/>
        <w:t xml:space="preserve">S. Landeau &amp; B. Gérard, </w:t>
      </w:r>
      <w:r>
        <w:rPr/>
        <w:t xml:space="preserve">culte de rentrée avec cène </w:t>
      </w:r>
      <w:r w:rsidRPr="6ab6fd5d291d3">
        <w:rPr>
          <w:rStyle w:val="Heure CulteChar"/>
        </w:rPr>
        <w:t xml:space="preserve"> 20h, </w:t>
      </w:r>
      <w:r w:rsidRPr="6ab6fd5d291d7">
        <w:rPr>
          <w:rStyle w:val="AdresseChar"/>
        </w:rPr>
        <w:t xml:space="preserve">Chapelle de Champel, </w:t>
      </w:r>
      <w:r>
        <w:rPr/>
        <w:t xml:space="preserve">J. Stroudinsky, </w:t>
      </w:r>
      <w:r>
        <w:rPr/>
        <w:t xml:space="preserve">Culte du soir avec sainte-cène</w:t>
      </w:r>
    </w:p>
    <w:p>
      <w:pPr/>
      <w:r w:rsidRPr="6ab6fd5d291e4">
        <w:rPr>
          <w:rStyle w:val="Date CulteChar"/>
        </w:rPr>
        <w:t xml:space="preserve">Je 24 sept</w:t>
      </w:r>
      <w:r w:rsidRPr="6ab6fd5d291d3">
        <w:rPr>
          <w:rStyle w:val="Heure CulteChar"/>
        </w:rPr>
        <w:t xml:space="preserve"> 12h30, </w:t>
      </w:r>
      <w:r w:rsidRPr="6ab6fd5d291d7">
        <w:rPr>
          <w:rStyle w:val="AdresseChar"/>
        </w:rPr>
        <w:t xml:space="preserve">Chapelle des Macchabées, </w:t>
      </w:r>
      <w:r>
        <w:rPr/>
        <w:t xml:space="preserve">B. Gérard, </w:t>
      </w:r>
      <w:r>
        <w:rPr/>
        <w:t xml:space="preserve">Marc 1, 9-13</w:t>
      </w:r>
    </w:p>
    <w:p>
      <w:pPr/>
      <w:r w:rsidRPr="6ab6fd5d291e4">
        <w:rPr>
          <w:rStyle w:val="Date CulteChar"/>
        </w:rPr>
        <w:t xml:space="preserve">Sa 26 sept</w:t>
      </w:r>
      <w:r w:rsidRPr="6ab6fd5d291d3">
        <w:rPr>
          <w:rStyle w:val="Heure CulteChar"/>
        </w:rPr>
        <w:t xml:space="preserve"> 17h, </w:t>
      </w:r>
      <w:r w:rsidRPr="6ab6fd5d291d7">
        <w:rPr>
          <w:rStyle w:val="AdresseChar"/>
        </w:rPr>
        <w:t xml:space="preserve">Temple de la Madeleine, </w:t>
      </w:r>
      <w:r>
        <w:rPr/>
        <w:t xml:space="preserve">Literaturgottesdienst. Zu Christian Lehnert "Das Haus und das Lamm". Vorstellung Texte: Armin Westerhoff. Gesang: Marjeta Cerar. Klavier: Arthur Saunier. Liturgie: K. Vollmer.</w:t>
      </w:r>
    </w:p>
    <w:p>
      <w:pPr/>
      <w:r w:rsidRPr="6ab6fd5d291e4">
        <w:rPr>
          <w:rStyle w:val="Date CulteChar"/>
        </w:rPr>
        <w:t xml:space="preserve">Di 27 sept</w:t>
      </w:r>
      <w:r w:rsidRPr="6ab6fd5d291d3">
        <w:rPr>
          <w:rStyle w:val="Heure CulteChar"/>
        </w:rPr>
        <w:t xml:space="preserve"> 10h, </w:t>
      </w:r>
      <w:r w:rsidRPr="6ab6fd5d291d7">
        <w:rPr>
          <w:rStyle w:val="AdresseChar"/>
        </w:rPr>
        <w:t xml:space="preserve">Temple de Champel, </w:t>
      </w:r>
      <w:r>
        <w:rPr/>
        <w:t xml:space="preserve">V. Schmid</w:t>
      </w:r>
      <w:r w:rsidRPr="6ab6fd5d291d3">
        <w:rPr>
          <w:rStyle w:val="Heure CulteChar"/>
        </w:rPr>
        <w:t xml:space="preserve"> 10h, </w:t>
      </w:r>
      <w:r w:rsidRPr="6ab6fd5d291d7">
        <w:rPr>
          <w:rStyle w:val="AdresseChar"/>
        </w:rPr>
        <w:t xml:space="preserve">Cathédrale Saint-Pierre , </w:t>
      </w:r>
      <w:r>
        <w:rPr/>
        <w:t xml:space="preserve">B. Gérard &amp; A. Dettwiler</w:t>
      </w:r>
      <w:r w:rsidRPr="6ab6fd5d291d3">
        <w:rPr>
          <w:rStyle w:val="Heure CulteChar"/>
        </w:rPr>
        <w:t xml:space="preserve"> 20h, </w:t>
      </w:r>
      <w:r w:rsidRPr="6ab6fd5d291d7">
        <w:rPr>
          <w:rStyle w:val="AdresseChar"/>
        </w:rPr>
        <w:t xml:space="preserve">Chapelle de Champel, </w:t>
      </w:r>
      <w:r>
        <w:rPr/>
        <w:t xml:space="preserve">M. Pernot, </w:t>
      </w:r>
      <w:r>
        <w:rPr/>
        <w:t xml:space="preserve">Culte du soir avec sainte-cène</w:t>
      </w:r>
    </w:p>
    <w:p>
      <w:pPr/>
      <w:r w:rsidRPr="6ab6fd5d291e4">
        <w:rPr>
          <w:rStyle w:val="Date CulteChar"/>
        </w:rPr>
        <w:t xml:space="preserve">Je 1 oct</w:t>
      </w:r>
      <w:r w:rsidRPr="6ab6fd5d291d3">
        <w:rPr>
          <w:rStyle w:val="Heure CulteChar"/>
        </w:rPr>
        <w:t xml:space="preserve"> 12h30, </w:t>
      </w:r>
      <w:r w:rsidRPr="6ab6fd5d291d7">
        <w:rPr>
          <w:rStyle w:val="AdresseChar"/>
        </w:rPr>
        <w:t xml:space="preserve">Chapelle des Macchabées, </w:t>
      </w:r>
      <w:r>
        <w:rPr/>
        <w:t xml:space="preserve">X. Rousset, </w:t>
      </w:r>
      <w:r>
        <w:rPr/>
        <w:t xml:space="preserve">Marc 1, 14-20</w:t>
      </w:r>
    </w:p>
    <w:p>
      <w:pPr/>
      <w:r w:rsidRPr="6ab6fd5d291e4">
        <w:rPr>
          <w:rStyle w:val="Date CulteChar"/>
        </w:rPr>
        <w:t xml:space="preserve">Di 4 oct</w:t>
      </w:r>
      <w:r w:rsidRPr="6ab6fd5d291d3">
        <w:rPr>
          <w:rStyle w:val="Heure CulteChar"/>
        </w:rPr>
        <w:t xml:space="preserve"> 10h, </w:t>
      </w:r>
      <w:r w:rsidRPr="6ab6fd5d291d7">
        <w:rPr>
          <w:rStyle w:val="AdresseChar"/>
        </w:rPr>
        <w:t xml:space="preserve">Temple de Malagnou, </w:t>
      </w:r>
      <w:r>
        <w:rPr/>
        <w:t xml:space="preserve">C. Roux</w:t>
      </w:r>
      <w:r w:rsidRPr="6ab6fd5d291d3">
        <w:rPr>
          <w:rStyle w:val="Heure CulteChar"/>
        </w:rPr>
        <w:t xml:space="preserve"> 10h, </w:t>
      </w:r>
      <w:r w:rsidRPr="6ab6fd5d291d7">
        <w:rPr>
          <w:rStyle w:val="AdresseChar"/>
        </w:rPr>
        <w:t xml:space="preserve">Temple de la Madeleine, </w:t>
      </w:r>
      <w:r>
        <w:rPr/>
        <w:t xml:space="preserve">Jubiläumsgottesdienst - 100 Jahre ref. Kirchgemeinde im Temple de la Madeleine. Ab 10 Uhr: Café Croissant. Um 10.45 Uhr: Gottesdienst. Arthur Saunier spielt "Ma Mère l'Oye" von M. Ravel. K. Vollmer, S. Reichenbach und andere. Anschliessend: Apéro festif. </w:t>
      </w:r>
      <w:r w:rsidRPr="6ab6fd5d291d3">
        <w:rPr>
          <w:rStyle w:val="Heure CulteChar"/>
        </w:rPr>
        <w:t xml:space="preserve"> 10h, </w:t>
      </w:r>
      <w:r w:rsidRPr="6ab6fd5d291d7">
        <w:rPr>
          <w:rStyle w:val="AdresseChar"/>
        </w:rPr>
        <w:t xml:space="preserve">Cathédrale Saint-Pierre , </w:t>
      </w:r>
      <w:r>
        <w:rPr/>
        <w:t xml:space="preserve">S. Landeau &amp; L. Bulundwe, </w:t>
      </w:r>
      <w:r>
        <w:rPr/>
        <w:t xml:space="preserve">culte avec cène </w:t>
      </w:r>
      <w:r w:rsidRPr="6ab6fd5d291d3">
        <w:rPr>
          <w:rStyle w:val="Heure CulteChar"/>
        </w:rPr>
        <w:t xml:space="preserve"> 20h, </w:t>
      </w:r>
      <w:r w:rsidRPr="6ab6fd5d291d7">
        <w:rPr>
          <w:rStyle w:val="AdresseChar"/>
        </w:rPr>
        <w:t xml:space="preserve">Chapelle de Champel, </w:t>
      </w:r>
      <w:r>
        <w:rPr/>
        <w:t xml:space="preserve">C. Roux, </w:t>
      </w:r>
      <w:r>
        <w:rPr/>
        <w:t xml:space="preserve">Culte du soir avec sainte-cène</w:t>
      </w:r>
    </w:p>
    <w:p>
      <w:pPr/>
      <w:r>
        <w:pict>
          <v:shape id="_x0000_s1039" type="#_x0000_t32" style="width:300pt; height:2pt; margin-left:0pt; margin-top:0pt; position:absolute; mso-position-horizontal:left; mso-position-vertical:top; mso-position-horizontal-relative:char; mso-position-vertical-relative:line;">
            <w10:wrap type="inline" anchorx="page" anchory="page"/>
            <v:stroke/>
          </v:shape>
        </w:pict>
      </w:r>
    </w:p>
    <w:p w:rsidRPr="6ab6fd5d291e8" w:rsidP="6ab6fd5d291e8">
      <w:pPr>
        <w:pStyle w:val="Titre Region Culte"/>
      </w:pPr>
      <w:r>
        <w:t xml:space="preserve">CENTRE-VILLE RIVE DROITE</w:t>
      </w:r>
    </w:p>
    <w:p>
      <w:pPr/>
      <w:r w:rsidRPr="6ab6fd5d291e4">
        <w:rPr>
          <w:rStyle w:val="Date CulteChar"/>
        </w:rPr>
        <w:t xml:space="preserve">Di 6 sept</w:t>
      </w:r>
      <w:r w:rsidRPr="6ab6fd5d291d3">
        <w:rPr>
          <w:rStyle w:val="Heure CulteChar"/>
        </w:rPr>
        <w:t xml:space="preserve"> 10h, </w:t>
      </w:r>
      <w:r w:rsidRPr="6ab6fd5d291d7">
        <w:rPr>
          <w:rStyle w:val="AdresseChar"/>
        </w:rPr>
        <w:t xml:space="preserve">temple de Saint-Gervais, </w:t>
      </w:r>
      <w:r>
        <w:rPr/>
        <w:t xml:space="preserve">N. N., </w:t>
      </w:r>
      <w:r>
        <w:rPr/>
        <w:t xml:space="preserve">Culte cantate</w:t>
      </w:r>
    </w:p>
    <w:p>
      <w:pPr/>
      <w:r w:rsidRPr="6ab6fd5d291e4">
        <w:rPr>
          <w:rStyle w:val="Date CulteChar"/>
        </w:rPr>
        <w:t xml:space="preserve">Di 13 sept</w:t>
      </w:r>
      <w:r w:rsidRPr="6ab6fd5d291d3">
        <w:rPr>
          <w:rStyle w:val="Heure CulteChar"/>
        </w:rPr>
        <w:t xml:space="preserve"> 10h, </w:t>
      </w:r>
      <w:r w:rsidRPr="6ab6fd5d291d7">
        <w:rPr>
          <w:rStyle w:val="AdresseChar"/>
        </w:rPr>
        <w:t xml:space="preserve">temple de Saint-Gervais (Chapelle de l'Escalade), </w:t>
      </w:r>
      <w:r>
        <w:rPr/>
        <w:t xml:space="preserve">R. Privet Tshitenge, </w:t>
      </w:r>
      <w:r>
        <w:rPr/>
        <w:t xml:space="preserve">Culte méditatif</w:t>
      </w:r>
    </w:p>
    <w:p>
      <w:pPr/>
      <w:r w:rsidRPr="6ab6fd5d291e4">
        <w:rPr>
          <w:rStyle w:val="Date CulteChar"/>
        </w:rPr>
        <w:t xml:space="preserve">Di 20 sept</w:t>
      </w:r>
      <w:r w:rsidRPr="6ab6fd5d291d3">
        <w:rPr>
          <w:rStyle w:val="Heure CulteChar"/>
        </w:rPr>
        <w:t xml:space="preserve"> 10h, </w:t>
      </w:r>
      <w:r w:rsidRPr="6ab6fd5d291d7">
        <w:rPr>
          <w:rStyle w:val="AdresseChar"/>
        </w:rPr>
        <w:t xml:space="preserve">Temple de Montbrillant, </w:t>
      </w:r>
      <w:r>
        <w:rPr/>
        <w:t xml:space="preserve">R. Privet Tshitenge &amp; M. Fonjallaz &amp; K. Vollmer &amp; I. Calstas &amp; N. Baertschi, </w:t>
      </w:r>
      <w:r>
        <w:rPr/>
        <w:t xml:space="preserve">Avec l'Espace Montbrillant et la Paroisse protestante Rive droite. Traduction en LSF, projection des textes sur écran et boucle magnétique.</w:t>
      </w:r>
      <w:r w:rsidRPr="6ab6fd5d291d3">
        <w:rPr>
          <w:rStyle w:val="Heure CulteChar"/>
        </w:rPr>
        <w:t xml:space="preserve"> 10h, </w:t>
      </w:r>
      <w:r w:rsidRPr="6ab6fd5d291d7">
        <w:rPr>
          <w:rStyle w:val="AdresseChar"/>
        </w:rPr>
        <w:t xml:space="preserve">temple de Montbrillant, </w:t>
      </w:r>
      <w:r>
        <w:rPr/>
        <w:t xml:space="preserve">R. Privet Tshitenge + équipe, </w:t>
      </w:r>
      <w:r>
        <w:rPr/>
        <w:t xml:space="preserve">Célébration</w:t>
      </w:r>
      <w:r w:rsidRPr="6ab6fd5d291d3">
        <w:rPr>
          <w:rStyle w:val="Heure CulteChar"/>
        </w:rPr>
        <w:t xml:space="preserve"> 10h, </w:t>
      </w:r>
      <w:r w:rsidRPr="6ab6fd5d291d7">
        <w:rPr>
          <w:rStyle w:val="AdresseChar"/>
        </w:rPr>
        <w:t xml:space="preserve">temple de Saint-Gervais, </w:t>
      </w:r>
      <w:r>
        <w:rPr/>
        <w:t xml:space="preserve">E. Van Dorp, </w:t>
      </w:r>
      <w:r>
        <w:rPr/>
        <w:t xml:space="preserve">Culte avec cène - baptême</w:t>
      </w:r>
    </w:p>
    <w:p>
      <w:pPr/>
      <w:r w:rsidRPr="6ab6fd5d291e4">
        <w:rPr>
          <w:rStyle w:val="Date CulteChar"/>
        </w:rPr>
        <w:t xml:space="preserve">Di 27 sept</w:t>
      </w:r>
      <w:r w:rsidRPr="6ab6fd5d291d3">
        <w:rPr>
          <w:rStyle w:val="Heure CulteChar"/>
        </w:rPr>
        <w:t xml:space="preserve"> 10h, </w:t>
      </w:r>
      <w:r w:rsidRPr="6ab6fd5d291d7">
        <w:rPr>
          <w:rStyle w:val="AdresseChar"/>
        </w:rPr>
        <w:t xml:space="preserve">temple de Saint-Gervais, </w:t>
      </w:r>
      <w:r>
        <w:rPr/>
        <w:t xml:space="preserve">E. Van Dorp, </w:t>
      </w:r>
      <w:r>
        <w:rPr/>
        <w:t xml:space="preserve">Culte théologique</w:t>
      </w:r>
    </w:p>
    <w:p>
      <w:pPr/>
      <w:r w:rsidRPr="6ab6fd5d291e4">
        <w:rPr>
          <w:rStyle w:val="Date CulteChar"/>
        </w:rPr>
        <w:t xml:space="preserve">Di 4 oct</w:t>
      </w:r>
      <w:r w:rsidRPr="6ab6fd5d291d3">
        <w:rPr>
          <w:rStyle w:val="Heure CulteChar"/>
        </w:rPr>
        <w:t xml:space="preserve"> 10h, </w:t>
      </w:r>
      <w:r w:rsidRPr="6ab6fd5d291d7">
        <w:rPr>
          <w:rStyle w:val="AdresseChar"/>
        </w:rPr>
        <w:t xml:space="preserve">temple de Saint-Gervais, </w:t>
      </w:r>
      <w:r>
        <w:rPr/>
        <w:t xml:space="preserve">N. N., </w:t>
      </w:r>
      <w:r>
        <w:rPr/>
        <w:t xml:space="preserve">culte cantate</w:t>
      </w:r>
    </w:p>
    <w:p>
      <w:pPr/>
      <w:r>
        <w:pict>
          <v:shape id="_x0000_s1046" type="#_x0000_t32" style="width:300pt; height:2pt; margin-left:0pt; margin-top:0pt; position:absolute; mso-position-horizontal:left; mso-position-vertical:top; mso-position-horizontal-relative:char; mso-position-vertical-relative:line;">
            <w10:wrap type="inline" anchorx="page" anchory="page"/>
            <v:stroke/>
          </v:shape>
        </w:pict>
      </w:r>
    </w:p>
    <w:p w:rsidRPr="6ab6fd5d291e8" w:rsidP="6ab6fd5d291e8">
      <w:pPr>
        <w:pStyle w:val="Titre Region Culte"/>
      </w:pPr>
      <w:r>
        <w:t xml:space="preserve">JURA-LAC / PAROISSE DES 5 COMMUNES, PETIT-SACONNEX, TERRE SAINTE-CÉLIGNY, VERSOIX</w:t>
      </w:r>
    </w:p>
    <w:p>
      <w:pPr/>
      <w:r w:rsidRPr="6ab6fd5d291e4">
        <w:rPr>
          <w:rStyle w:val="Date CulteChar"/>
        </w:rPr>
        <w:t xml:space="preserve">Di 6 sept</w:t>
      </w:r>
      <w:r w:rsidRPr="6ab6fd5d291d3">
        <w:rPr>
          <w:rStyle w:val="Heure CulteChar"/>
        </w:rPr>
        <w:t xml:space="preserve"> 10h, </w:t>
      </w:r>
      <w:r w:rsidRPr="6ab6fd5d291d7">
        <w:rPr>
          <w:rStyle w:val="AdresseChar"/>
        </w:rPr>
        <w:t xml:space="preserve">Chapelle des Crêts, </w:t>
      </w:r>
      <w:r>
        <w:rPr/>
        <w:t xml:space="preserve">A. Fuog</w:t>
      </w:r>
      <w:r w:rsidRPr="6ab6fd5d291d3">
        <w:rPr>
          <w:rStyle w:val="Heure CulteChar"/>
        </w:rPr>
        <w:t xml:space="preserve"> 10h, </w:t>
      </w:r>
      <w:r w:rsidRPr="6ab6fd5d291d7">
        <w:rPr>
          <w:rStyle w:val="AdresseChar"/>
        </w:rPr>
        <w:t xml:space="preserve">Temple de Versoix, </w:t>
      </w:r>
      <w:r>
        <w:rPr/>
        <w:t xml:space="preserve">I. </w:t>
      </w:r>
      <w:r w:rsidRPr="6ab6fd5d291d3">
        <w:rPr>
          <w:rStyle w:val="Heure CulteChar"/>
        </w:rPr>
        <w:t xml:space="preserve"> 10h, </w:t>
      </w:r>
      <w:r w:rsidRPr="6ab6fd5d291d7">
        <w:rPr>
          <w:rStyle w:val="AdresseChar"/>
        </w:rPr>
        <w:t xml:space="preserve">Temple du Petit-Saconnex, </w:t>
      </w:r>
      <w:r>
        <w:rPr/>
        <w:t xml:space="preserve">+. Equipe</w:t>
      </w:r>
    </w:p>
    <w:p>
      <w:pPr/>
      <w:r w:rsidRPr="6ab6fd5d291e4">
        <w:rPr>
          <w:rStyle w:val="Date CulteChar"/>
        </w:rPr>
        <w:t xml:space="preserve">Sa 12 sept</w:t>
      </w:r>
      <w:r w:rsidRPr="6ab6fd5d291d3">
        <w:rPr>
          <w:rStyle w:val="Heure CulteChar"/>
        </w:rPr>
        <w:t xml:space="preserve"> 18h, </w:t>
      </w:r>
      <w:r w:rsidRPr="6ab6fd5d291d7">
        <w:rPr>
          <w:rStyle w:val="AdresseChar"/>
        </w:rPr>
        <w:t xml:space="preserve">chapelle des Crêts, </w:t>
      </w:r>
      <w:r>
        <w:rPr/>
        <w:t xml:space="preserve">+. Equipe, </w:t>
      </w:r>
      <w:r>
        <w:rPr/>
        <w:t xml:space="preserve">Culte du soir</w:t>
      </w:r>
    </w:p>
    <w:p>
      <w:pPr/>
      <w:r w:rsidRPr="6ab6fd5d291e4">
        <w:rPr>
          <w:rStyle w:val="Date CulteChar"/>
        </w:rPr>
        <w:t xml:space="preserve">Di 13 sept</w:t>
      </w:r>
      <w:r w:rsidRPr="6ab6fd5d291d3">
        <w:rPr>
          <w:rStyle w:val="Heure CulteChar"/>
        </w:rPr>
        <w:t xml:space="preserve"> 10h, </w:t>
      </w:r>
      <w:r w:rsidRPr="6ab6fd5d291d7">
        <w:rPr>
          <w:rStyle w:val="AdresseChar"/>
        </w:rPr>
        <w:t xml:space="preserve">Temple du Petit-Saconnex, </w:t>
      </w:r>
      <w:r>
        <w:rPr/>
        <w:t xml:space="preserve">I. Frey-Logean, </w:t>
      </w:r>
      <w:r>
        <w:rPr/>
        <w:t xml:space="preserve">Culte St Cène</w:t>
      </w:r>
      <w:r w:rsidRPr="6ab6fd5d291d3">
        <w:rPr>
          <w:rStyle w:val="Heure CulteChar"/>
        </w:rPr>
        <w:t xml:space="preserve"> 17h, </w:t>
      </w:r>
      <w:r w:rsidRPr="6ab6fd5d291d7">
        <w:rPr>
          <w:rStyle w:val="AdresseChar"/>
        </w:rPr>
        <w:t xml:space="preserve">Temple de Genthod, </w:t>
      </w:r>
      <w:r>
        <w:rPr/>
        <w:t xml:space="preserve">E. Sommer &amp; E. Rolland &amp; A. Reinmann, </w:t>
      </w:r>
      <w:r>
        <w:rPr/>
        <w:t xml:space="preserve">Sundays' Gospel</w:t>
      </w:r>
    </w:p>
    <w:p>
      <w:pPr/>
      <w:r w:rsidRPr="6ab6fd5d291e4">
        <w:rPr>
          <w:rStyle w:val="Date CulteChar"/>
        </w:rPr>
        <w:t xml:space="preserve">Di 20 sept</w:t>
      </w:r>
      <w:r w:rsidRPr="6ab6fd5d291d3">
        <w:rPr>
          <w:rStyle w:val="Heure CulteChar"/>
        </w:rPr>
        <w:t xml:space="preserve"> 10h, </w:t>
      </w:r>
      <w:r w:rsidRPr="6ab6fd5d291d7">
        <w:rPr>
          <w:rStyle w:val="AdresseChar"/>
        </w:rPr>
        <w:t xml:space="preserve">Temple de Versoix, </w:t>
      </w:r>
      <w:r>
        <w:rPr/>
        <w:t xml:space="preserve">I. Frey-Logean, </w:t>
      </w:r>
      <w:r>
        <w:rPr/>
        <w:t xml:space="preserve">Baptêmes</w:t>
      </w:r>
      <w:r w:rsidRPr="6ab6fd5d291d3">
        <w:rPr>
          <w:rStyle w:val="Heure CulteChar"/>
        </w:rPr>
        <w:t xml:space="preserve"> 10h, </w:t>
      </w:r>
      <w:r w:rsidRPr="6ab6fd5d291d7">
        <w:rPr>
          <w:rStyle w:val="AdresseChar"/>
        </w:rPr>
        <w:t xml:space="preserve">Temple du Petit-Saconnex, </w:t>
      </w:r>
      <w:r>
        <w:rPr/>
        <w:t xml:space="preserve">A. Fuog, </w:t>
      </w:r>
      <w:r>
        <w:rPr/>
        <w:t xml:space="preserve">Culte</w:t>
      </w:r>
    </w:p>
    <w:p>
      <w:pPr/>
      <w:r w:rsidRPr="6ab6fd5d291e4">
        <w:rPr>
          <w:rStyle w:val="Date CulteChar"/>
        </w:rPr>
        <w:t xml:space="preserve">Sa 26 sept</w:t>
      </w:r>
      <w:r w:rsidRPr="6ab6fd5d291d3">
        <w:rPr>
          <w:rStyle w:val="Heure CulteChar"/>
        </w:rPr>
        <w:t xml:space="preserve"> 18h, </w:t>
      </w:r>
      <w:r w:rsidRPr="6ab6fd5d291d7">
        <w:rPr>
          <w:rStyle w:val="AdresseChar"/>
        </w:rPr>
        <w:t xml:space="preserve">chapelle des Crêts, </w:t>
      </w:r>
      <w:r>
        <w:rPr/>
        <w:t xml:space="preserve">A. Fuog, </w:t>
      </w:r>
      <w:r>
        <w:rPr/>
        <w:t xml:space="preserve">Culte du soir</w:t>
      </w:r>
    </w:p>
    <w:p>
      <w:pPr/>
      <w:r w:rsidRPr="6ab6fd5d291e4">
        <w:rPr>
          <w:rStyle w:val="Date CulteChar"/>
        </w:rPr>
        <w:t xml:space="preserve">Di 27 sept</w:t>
      </w:r>
      <w:r w:rsidRPr="6ab6fd5d291d3">
        <w:rPr>
          <w:rStyle w:val="Heure CulteChar"/>
        </w:rPr>
        <w:t xml:space="preserve"> 10h, </w:t>
      </w:r>
      <w:r w:rsidRPr="6ab6fd5d291d7">
        <w:rPr>
          <w:rStyle w:val="AdresseChar"/>
        </w:rPr>
        <w:t xml:space="preserve">Temple du Petit-Saconnex, </w:t>
      </w:r>
      <w:r>
        <w:rPr/>
        <w:t xml:space="preserve">J. Schneeberger, </w:t>
      </w:r>
      <w:r>
        <w:rPr/>
        <w:t xml:space="preserve">Culte St Cène</w:t>
      </w:r>
      <w:r w:rsidRPr="6ab6fd5d291d3">
        <w:rPr>
          <w:rStyle w:val="Heure CulteChar"/>
        </w:rPr>
        <w:t xml:space="preserve"> 17h, </w:t>
      </w:r>
      <w:r w:rsidRPr="6ab6fd5d291d7">
        <w:rPr>
          <w:rStyle w:val="AdresseChar"/>
        </w:rPr>
        <w:t xml:space="preserve">Temple de Versoix, </w:t>
      </w:r>
      <w:r>
        <w:rPr/>
        <w:t xml:space="preserve">I. Frey-Logean &amp; A. Hoï et S. Klopfenstein, </w:t>
      </w:r>
      <w:r>
        <w:rPr/>
        <w:t xml:space="preserve">Célébration oecuménique</w:t>
      </w:r>
    </w:p>
    <w:p>
      <w:pPr/>
      <w:r w:rsidRPr="6ab6fd5d291e4">
        <w:rPr>
          <w:rStyle w:val="Date CulteChar"/>
        </w:rPr>
        <w:t xml:space="preserve">Di 4 oct</w:t>
      </w:r>
      <w:r w:rsidRPr="6ab6fd5d291d3">
        <w:rPr>
          <w:rStyle w:val="Heure CulteChar"/>
        </w:rPr>
        <w:t xml:space="preserve"> 10h, </w:t>
      </w:r>
      <w:r w:rsidRPr="6ab6fd5d291d7">
        <w:rPr>
          <w:rStyle w:val="AdresseChar"/>
        </w:rPr>
        <w:t xml:space="preserve">Chapelle du Grand-Saconnex, </w:t>
      </w:r>
      <w:r>
        <w:rPr/>
        <w:t xml:space="preserve">J. Schneeberger, </w:t>
      </w:r>
      <w:r>
        <w:rPr/>
        <w:t xml:space="preserve">Culte régional cf Grand-Saconnex, sans culte au Petit-Saconnex</w:t>
      </w:r>
    </w:p>
    <w:p>
      <w:pPr/>
      <w:r>
        <w:pict>
          <v:shape id="_x0000_s1055" type="#_x0000_t32" style="width:300pt; height:2pt; margin-left:0pt; margin-top:0pt; position:absolute; mso-position-horizontal:left; mso-position-vertical:top; mso-position-horizontal-relative:char; mso-position-vertical-relative:line;">
            <w10:wrap type="inline" anchorx="page" anchory="page"/>
            <v:stroke/>
          </v:shape>
        </w:pict>
      </w:r>
    </w:p>
    <w:p w:rsidRPr="6ab6fd5d291e8" w:rsidP="6ab6fd5d291e8">
      <w:pPr>
        <w:pStyle w:val="Titre Region Culte"/>
      </w:pPr>
      <w:r>
        <w:t xml:space="preserve">RHÔNE-MANDEMENT / AÏRE-LE LIGNON, CHÂTELAINE, COINTRIN-AVANCHETS, MANDEMENT, MEYRIN, VERNIER</w:t>
      </w:r>
    </w:p>
    <w:p>
      <w:pPr/>
      <w:r w:rsidRPr="6ab6fd5d291e4">
        <w:rPr>
          <w:rStyle w:val="Date CulteChar"/>
        </w:rPr>
        <w:t xml:space="preserve">Di 6 sept</w:t>
      </w:r>
      <w:r w:rsidRPr="6ab6fd5d291d3">
        <w:rPr>
          <w:rStyle w:val="Heure CulteChar"/>
        </w:rPr>
        <w:t xml:space="preserve"> 10h, </w:t>
      </w:r>
      <w:r w:rsidRPr="6ab6fd5d291d7">
        <w:rPr>
          <w:rStyle w:val="AdresseChar"/>
        </w:rPr>
        <w:t xml:space="preserve">Temple de Satigny, </w:t>
      </w:r>
      <w:r>
        <w:rPr/>
        <w:t xml:space="preserve">N. Genequand, </w:t>
      </w:r>
      <w:r>
        <w:rPr/>
        <w:t xml:space="preserve">Baptêmes</w:t>
      </w:r>
      <w:r w:rsidRPr="6ab6fd5d291d3">
        <w:rPr>
          <w:rStyle w:val="Heure CulteChar"/>
        </w:rPr>
        <w:t xml:space="preserve"> 10h, </w:t>
      </w:r>
      <w:r w:rsidRPr="6ab6fd5d291d7">
        <w:rPr>
          <w:rStyle w:val="AdresseChar"/>
        </w:rPr>
        <w:t xml:space="preserve">Temple du Lignon, </w:t>
      </w:r>
      <w:r>
        <w:rPr/>
        <w:t xml:space="preserve">A. Krüzsely</w:t>
      </w:r>
    </w:p>
    <w:p>
      <w:pPr/>
      <w:r w:rsidRPr="6ab6fd5d291e4">
        <w:rPr>
          <w:rStyle w:val="Date CulteChar"/>
        </w:rPr>
        <w:t xml:space="preserve">Di 13 sept</w:t>
      </w:r>
      <w:r w:rsidRPr="6ab6fd5d291d3">
        <w:rPr>
          <w:rStyle w:val="Heure CulteChar"/>
        </w:rPr>
        <w:t xml:space="preserve"> 10h, </w:t>
      </w:r>
      <w:r w:rsidRPr="6ab6fd5d291d7">
        <w:rPr>
          <w:rStyle w:val="AdresseChar"/>
        </w:rPr>
        <w:t xml:space="preserve">Centre Paroissial Oecuménique Meyrin, </w:t>
      </w:r>
      <w:r>
        <w:rPr/>
        <w:t xml:space="preserve">N. Genequand, </w:t>
      </w:r>
      <w:r>
        <w:rPr/>
        <w:t xml:space="preserve">avec bapteme</w:t>
      </w:r>
      <w:r w:rsidRPr="6ab6fd5d291d3">
        <w:rPr>
          <w:rStyle w:val="Heure CulteChar"/>
        </w:rPr>
        <w:t xml:space="preserve"> 10h, </w:t>
      </w:r>
      <w:r w:rsidRPr="6ab6fd5d291d7">
        <w:rPr>
          <w:rStyle w:val="AdresseChar"/>
        </w:rPr>
        <w:t xml:space="preserve">Centre Paroissial Oecuménique de Meyrin, </w:t>
      </w:r>
      <w:r>
        <w:rPr/>
        <w:t xml:space="preserve">N. Genequand, </w:t>
      </w:r>
      <w:r>
        <w:rPr/>
        <w:t xml:space="preserve">Baptêmes d'adulte et d'enfant</w:t>
      </w:r>
      <w:r w:rsidRPr="6ab6fd5d291d3">
        <w:rPr>
          <w:rStyle w:val="Heure CulteChar"/>
        </w:rPr>
        <w:t xml:space="preserve"> 10h, </w:t>
      </w:r>
      <w:r w:rsidRPr="6ab6fd5d291d7">
        <w:rPr>
          <w:rStyle w:val="AdresseChar"/>
        </w:rPr>
        <w:t xml:space="preserve">Temple de Vernier, </w:t>
      </w:r>
      <w:r>
        <w:rPr/>
        <w:t xml:space="preserve">M. Félix</w:t>
      </w:r>
    </w:p>
    <w:p>
      <w:pPr/>
      <w:r w:rsidRPr="6ab6fd5d291e4">
        <w:rPr>
          <w:rStyle w:val="Date CulteChar"/>
        </w:rPr>
        <w:t xml:space="preserve">Di 20 sept</w:t>
      </w:r>
      <w:r w:rsidRPr="6ab6fd5d291d3">
        <w:rPr>
          <w:rStyle w:val="Heure CulteChar"/>
        </w:rPr>
        <w:t xml:space="preserve"> 10h, </w:t>
      </w:r>
      <w:r w:rsidRPr="6ab6fd5d291d7">
        <w:rPr>
          <w:rStyle w:val="AdresseChar"/>
        </w:rPr>
        <w:t xml:space="preserve">Temple de Russin, </w:t>
      </w:r>
      <w:r>
        <w:rPr/>
        <w:t xml:space="preserve">R. Akoury &amp; A. Krüzsely, </w:t>
      </w:r>
      <w:r>
        <w:rPr/>
        <w:t xml:space="preserve">Célébration oecuménique Fête des Vendanges, rassemblement régional</w:t>
      </w:r>
      <w:r w:rsidRPr="6ab6fd5d291d3">
        <w:rPr>
          <w:rStyle w:val="Heure CulteChar"/>
        </w:rPr>
        <w:t xml:space="preserve"> 10h, </w:t>
      </w:r>
      <w:r w:rsidRPr="6ab6fd5d291d7">
        <w:rPr>
          <w:rStyle w:val="AdresseChar"/>
        </w:rPr>
        <w:t xml:space="preserve">Temple du Lignon, </w:t>
      </w:r>
      <w:r>
        <w:rPr/>
        <w:t xml:space="preserve">M. Monod, </w:t>
      </w:r>
      <w:r>
        <w:rPr/>
        <w:t xml:space="preserve">Culte œcuménique avec invitation des catholiques</w:t>
      </w:r>
    </w:p>
    <w:p>
      <w:pPr/>
      <w:r w:rsidRPr="6ab6fd5d291e4">
        <w:rPr>
          <w:rStyle w:val="Date CulteChar"/>
        </w:rPr>
        <w:t xml:space="preserve">Di 27 sept</w:t>
      </w:r>
      <w:r w:rsidRPr="6ab6fd5d291d3">
        <w:rPr>
          <w:rStyle w:val="Heure CulteChar"/>
        </w:rPr>
        <w:t xml:space="preserve"> 10h, </w:t>
      </w:r>
      <w:r w:rsidRPr="6ab6fd5d291d7">
        <w:rPr>
          <w:rStyle w:val="AdresseChar"/>
        </w:rPr>
        <w:t xml:space="preserve">Centre Paroissial Oecuménique Meyrin, </w:t>
      </w:r>
      <w:r>
        <w:rPr/>
        <w:t xml:space="preserve">A. Krüzsely</w:t>
      </w:r>
      <w:r w:rsidRPr="6ab6fd5d291d3">
        <w:rPr>
          <w:rStyle w:val="Heure CulteChar"/>
        </w:rPr>
        <w:t xml:space="preserve"> 10h, </w:t>
      </w:r>
      <w:r w:rsidRPr="6ab6fd5d291d7">
        <w:rPr>
          <w:rStyle w:val="AdresseChar"/>
        </w:rPr>
        <w:t xml:space="preserve">Temple de Vernier, </w:t>
      </w:r>
      <w:r>
        <w:rPr/>
        <w:t xml:space="preserve">N. Genequand</w:t>
      </w:r>
    </w:p>
    <w:p>
      <w:pPr/>
      <w:r w:rsidRPr="6ab6fd5d291e4">
        <w:rPr>
          <w:rStyle w:val="Date CulteChar"/>
        </w:rPr>
        <w:t xml:space="preserve">Di 4 oct</w:t>
      </w:r>
      <w:r w:rsidRPr="6ab6fd5d291d3">
        <w:rPr>
          <w:rStyle w:val="Heure CulteChar"/>
        </w:rPr>
        <w:t xml:space="preserve"> 10h, </w:t>
      </w:r>
      <w:r w:rsidRPr="6ab6fd5d291d7">
        <w:rPr>
          <w:rStyle w:val="AdresseChar"/>
        </w:rPr>
        <w:t xml:space="preserve">Chapelle de Malval, </w:t>
      </w:r>
      <w:r>
        <w:rPr/>
        <w:t xml:space="preserve">A. Krüzsely</w:t>
      </w:r>
      <w:r w:rsidRPr="6ab6fd5d291d3">
        <w:rPr>
          <w:rStyle w:val="Heure CulteChar"/>
        </w:rPr>
        <w:t xml:space="preserve"> 10h, </w:t>
      </w:r>
      <w:r w:rsidRPr="6ab6fd5d291d7">
        <w:rPr>
          <w:rStyle w:val="AdresseChar"/>
        </w:rPr>
        <w:t xml:space="preserve">Temple du Lignon, </w:t>
      </w:r>
      <w:r>
        <w:rPr/>
        <w:t xml:space="preserve">N. Genequand</w:t>
      </w:r>
    </w:p>
    <w:p>
      <w:pPr/>
      <w:r>
        <w:pict>
          <v:shape id="_x0000_s1062" type="#_x0000_t32" style="width:300pt; height:2pt; margin-left:0pt; margin-top:0pt; position:absolute; mso-position-horizontal:left; mso-position-vertical:top; mso-position-horizontal-relative:char; mso-position-vertical-relative:line;">
            <w10:wrap type="inline" anchorx="page" anchory="page"/>
            <v:stroke/>
          </v:shape>
        </w:pict>
      </w:r>
    </w:p>
    <w:p w:rsidRPr="6ab6fd5d291e8" w:rsidP="6ab6fd5d291e8">
      <w:pPr>
        <w:pStyle w:val="Titre Region Culte"/>
      </w:pPr>
      <w:r>
        <w:t xml:space="preserve">PLATEAU-CHAMPAGNE / BERNEX-CONFIGNON, CHAMPAGNE, ONEX, PETIT-LANCY-SAINT-LUC</w:t>
      </w:r>
    </w:p>
    <w:p>
      <w:pPr/>
      <w:r w:rsidRPr="6ab6fd5d291e4">
        <w:rPr>
          <w:rStyle w:val="Date CulteChar"/>
        </w:rPr>
        <w:t xml:space="preserve">Di 6 sept</w:t>
      </w:r>
      <w:r w:rsidRPr="6ab6fd5d291d3">
        <w:rPr>
          <w:rStyle w:val="Heure CulteChar"/>
        </w:rPr>
        <w:t xml:space="preserve"> 10h, </w:t>
      </w:r>
      <w:r w:rsidRPr="6ab6fd5d291d7">
        <w:rPr>
          <w:rStyle w:val="AdresseChar"/>
        </w:rPr>
        <w:t xml:space="preserve">Espace Saint-Luc, </w:t>
      </w:r>
      <w:r>
        <w:rPr/>
        <w:t xml:space="preserve">P. Vonaesch</w:t>
      </w:r>
      <w:r w:rsidRPr="6ab6fd5d291d3">
        <w:rPr>
          <w:rStyle w:val="Heure CulteChar"/>
        </w:rPr>
        <w:t xml:space="preserve"> 10h, </w:t>
      </w:r>
      <w:r w:rsidRPr="6ab6fd5d291d7">
        <w:rPr>
          <w:rStyle w:val="AdresseChar"/>
        </w:rPr>
        <w:t xml:space="preserve">Espace Saint-Luc, </w:t>
      </w:r>
      <w:r>
        <w:rPr/>
        <w:t xml:space="preserve">P. Vonaesch</w:t>
      </w:r>
      <w:r w:rsidRPr="6ab6fd5d291d3">
        <w:rPr>
          <w:rStyle w:val="Heure CulteChar"/>
        </w:rPr>
        <w:t xml:space="preserve"> 10h, </w:t>
      </w:r>
      <w:r w:rsidRPr="6ab6fd5d291d7">
        <w:rPr>
          <w:rStyle w:val="AdresseChar"/>
        </w:rPr>
        <w:t xml:space="preserve">centre paroissial de Bernex-Confignon, </w:t>
      </w:r>
      <w:r>
        <w:rPr/>
        <w:t xml:space="preserve">G. Gribi, </w:t>
      </w:r>
      <w:r>
        <w:rPr/>
        <w:t xml:space="preserve">Bernex-Champagne - Cène</w:t>
      </w:r>
    </w:p>
    <w:p>
      <w:pPr/>
      <w:r w:rsidRPr="6ab6fd5d291e4">
        <w:rPr>
          <w:rStyle w:val="Date CulteChar"/>
        </w:rPr>
        <w:t xml:space="preserve">Di 13 sept</w:t>
      </w:r>
      <w:r w:rsidRPr="6ab6fd5d291d3">
        <w:rPr>
          <w:rStyle w:val="Heure CulteChar"/>
        </w:rPr>
        <w:t xml:space="preserve"> 10h, </w:t>
      </w:r>
      <w:r w:rsidRPr="6ab6fd5d291d7">
        <w:rPr>
          <w:rStyle w:val="AdresseChar"/>
        </w:rPr>
        <w:t xml:space="preserve">Temple d'Onex</w:t>
      </w:r>
      <w:r w:rsidRPr="6ab6fd5d291d3">
        <w:rPr>
          <w:rStyle w:val="Heure CulteChar"/>
        </w:rPr>
        <w:t xml:space="preserve"> 10h, </w:t>
      </w:r>
      <w:r w:rsidRPr="6ab6fd5d291d7">
        <w:rPr>
          <w:rStyle w:val="AdresseChar"/>
        </w:rPr>
        <w:t xml:space="preserve">Temple d'Avully, </w:t>
      </w:r>
      <w:r>
        <w:rPr/>
        <w:t xml:space="preserve">G. Gribi</w:t>
      </w:r>
    </w:p>
    <w:p>
      <w:pPr/>
      <w:r w:rsidRPr="6ab6fd5d291e4">
        <w:rPr>
          <w:rStyle w:val="Date CulteChar"/>
        </w:rPr>
        <w:t xml:space="preserve">Di 20 sept</w:t>
      </w:r>
      <w:r w:rsidRPr="6ab6fd5d291d3">
        <w:rPr>
          <w:rStyle w:val="Heure CulteChar"/>
        </w:rPr>
        <w:t xml:space="preserve"> 10h, </w:t>
      </w:r>
      <w:r w:rsidRPr="6ab6fd5d291d7">
        <w:rPr>
          <w:rStyle w:val="AdresseChar"/>
        </w:rPr>
        <w:t xml:space="preserve">Temple de Cartigny, </w:t>
      </w:r>
      <w:r>
        <w:rPr/>
        <w:t xml:space="preserve">M. Jeanneret</w:t>
      </w:r>
      <w:r w:rsidRPr="6ab6fd5d291d3">
        <w:rPr>
          <w:rStyle w:val="Heure CulteChar"/>
        </w:rPr>
        <w:t xml:space="preserve"> 10h, </w:t>
      </w:r>
      <w:r w:rsidRPr="6ab6fd5d291d7">
        <w:rPr>
          <w:rStyle w:val="AdresseChar"/>
        </w:rPr>
        <w:t xml:space="preserve">Chapelle du Petit-Lancy, </w:t>
      </w:r>
      <w:r>
        <w:rPr/>
        <w:t xml:space="preserve">G. Teklemariam, </w:t>
      </w:r>
      <w:r>
        <w:rPr/>
        <w:t xml:space="preserve">Cène</w:t>
      </w:r>
    </w:p>
    <w:p>
      <w:pPr/>
      <w:r w:rsidRPr="6ab6fd5d291e4">
        <w:rPr>
          <w:rStyle w:val="Date CulteChar"/>
        </w:rPr>
        <w:t xml:space="preserve">Di 27 sept</w:t>
      </w:r>
      <w:r w:rsidRPr="6ab6fd5d291d3">
        <w:rPr>
          <w:rStyle w:val="Heure CulteChar"/>
        </w:rPr>
        <w:t xml:space="preserve"> 10h, </w:t>
      </w:r>
      <w:r w:rsidRPr="6ab6fd5d291d7">
        <w:rPr>
          <w:rStyle w:val="AdresseChar"/>
        </w:rPr>
        <w:t xml:space="preserve">Temple d'Onex, </w:t>
      </w:r>
      <w:r>
        <w:rPr/>
        <w:t xml:space="preserve">G. Teklemariam</w:t>
      </w:r>
      <w:r w:rsidRPr="6ab6fd5d291d3">
        <w:rPr>
          <w:rStyle w:val="Heure CulteChar"/>
        </w:rPr>
        <w:t xml:space="preserve"> 10h, </w:t>
      </w:r>
      <w:r w:rsidRPr="6ab6fd5d291d7">
        <w:rPr>
          <w:rStyle w:val="AdresseChar"/>
        </w:rPr>
        <w:t xml:space="preserve">centre paroissial de Bernex-Confignon, </w:t>
      </w:r>
      <w:r>
        <w:rPr/>
        <w:t xml:space="preserve">E. Jeanneret, </w:t>
      </w:r>
      <w:r>
        <w:rPr/>
        <w:t xml:space="preserve">Bernex-Champagne - tous âges - cène</w:t>
      </w:r>
    </w:p>
    <w:p>
      <w:pPr/>
      <w:r w:rsidRPr="6ab6fd5d291e4">
        <w:rPr>
          <w:rStyle w:val="Date CulteChar"/>
        </w:rPr>
        <w:t xml:space="preserve">Di 4 oct</w:t>
      </w:r>
      <w:r w:rsidRPr="6ab6fd5d291d3">
        <w:rPr>
          <w:rStyle w:val="Heure CulteChar"/>
        </w:rPr>
        <w:t xml:space="preserve"> 10h, </w:t>
      </w:r>
      <w:r w:rsidRPr="6ab6fd5d291d7">
        <w:rPr>
          <w:rStyle w:val="AdresseChar"/>
        </w:rPr>
        <w:t xml:space="preserve">Temple de Cartigny, </w:t>
      </w:r>
      <w:r>
        <w:rPr/>
        <w:t xml:space="preserve">G. Gribi</w:t>
      </w:r>
      <w:r w:rsidRPr="6ab6fd5d291d3">
        <w:rPr>
          <w:rStyle w:val="Heure CulteChar"/>
        </w:rPr>
        <w:t xml:space="preserve"> 10h, </w:t>
      </w:r>
      <w:r w:rsidRPr="6ab6fd5d291d7">
        <w:rPr>
          <w:rStyle w:val="AdresseChar"/>
        </w:rPr>
        <w:t xml:space="preserve">Espace Saint-Luc, </w:t>
      </w:r>
      <w:r>
        <w:rPr/>
        <w:t xml:space="preserve">B. Félix, </w:t>
      </w:r>
      <w:r>
        <w:rPr/>
        <w:t xml:space="preserve">Cène</w:t>
      </w:r>
    </w:p>
    <w:p>
      <w:pPr/>
      <w:r>
        <w:pict>
          <v:shape id="_x0000_s1069" type="#_x0000_t32" style="width:300pt; height:2pt; margin-left:0pt; margin-top:0pt; position:absolute; mso-position-horizontal:left; mso-position-vertical:top; mso-position-horizontal-relative:char; mso-position-vertical-relative:line;">
            <w10:wrap type="inline" anchorx="page" anchory="page"/>
            <v:stroke/>
          </v:shape>
        </w:pict>
      </w:r>
    </w:p>
    <w:p w:rsidRPr="6ab6fd5d291e8" w:rsidP="6ab6fd5d291e8">
      <w:pPr>
        <w:pStyle w:val="Titre Region Culte"/>
      </w:pPr>
      <w:r>
        <w:t xml:space="preserve">SALÈVE / CAROUGE, PLAN-LES-OUATES, TROINEX-VEYRIER</w:t>
      </w:r>
    </w:p>
    <w:p>
      <w:pPr/>
      <w:r w:rsidRPr="6ab6fd5d291e4">
        <w:rPr>
          <w:rStyle w:val="Date CulteChar"/>
        </w:rPr>
        <w:t xml:space="preserve">Di 20 sept</w:t>
      </w:r>
      <w:r w:rsidRPr="6ab6fd5d291d3">
        <w:rPr>
          <w:rStyle w:val="Heure CulteChar"/>
        </w:rPr>
        <w:t xml:space="preserve"> 10h30, </w:t>
      </w:r>
      <w:r w:rsidRPr="6ab6fd5d291d7">
        <w:rPr>
          <w:rStyle w:val="AdresseChar"/>
        </w:rPr>
        <w:t xml:space="preserve">Temple de carouge, </w:t>
      </w:r>
      <w:r>
        <w:rPr/>
        <w:t xml:space="preserve">C. Costa et équipe enfance, </w:t>
      </w:r>
      <w:r>
        <w:rPr/>
        <w:t xml:space="preserve">Thème : Le mois de la Création.
culte avec cène, dédié et pensé spécialement pour l’accueil des enfants avec leur famille suivi d’une action mondiale de nettoyage des déchets sauvages à l’occasion de la Journée « Clean Up Day » autour de Carouge, qui se terminera par un pique-nique sorti des sacs. Le matériel de nettoyage sera fourni sur place.</w:t>
      </w:r>
    </w:p>
    <w:p>
      <w:pPr/>
      <w:r>
        <w:pict>
          <v:shape id="_x0000_s1072" type="#_x0000_t32" style="width:300pt; height:2pt; margin-left:0pt; margin-top:0pt; position:absolute; mso-position-horizontal:left; mso-position-vertical:top; mso-position-horizontal-relative:char; mso-position-vertical-relative:line;">
            <w10:wrap type="inline" anchorx="page" anchory="page"/>
            <v:stroke/>
          </v:shape>
        </w:pict>
      </w:r>
    </w:p>
    <w:p w:rsidRPr="6ab6fd5d291e8" w:rsidP="6ab6fd5d291e8">
      <w:pPr>
        <w:pStyle w:val="Titre Region Culte"/>
      </w:pPr>
      <w:r>
        <w:t xml:space="preserve">ARVE ET LAC ANIÈRES-VÉSENAZ, CHÊNE, COLOGNY-VANDOEUVRES-CHOULEX, JUSSY-GY-MEINIER-PRESINGE-PUPLINGE</w:t>
      </w:r>
    </w:p>
    <w:p>
      <w:pPr/>
      <w:r w:rsidRPr="6ab6fd5d291e4">
        <w:rPr>
          <w:rStyle w:val="Date CulteChar"/>
        </w:rPr>
        <w:t xml:space="preserve">Di 6 sept</w:t>
      </w:r>
      <w:r w:rsidRPr="6ab6fd5d291d3">
        <w:rPr>
          <w:rStyle w:val="Heure CulteChar"/>
        </w:rPr>
        <w:t xml:space="preserve"> 10h, </w:t>
      </w:r>
      <w:r w:rsidRPr="6ab6fd5d291d7">
        <w:rPr>
          <w:rStyle w:val="AdresseChar"/>
        </w:rPr>
        <w:t xml:space="preserve">Temple de Cologny, </w:t>
      </w:r>
      <w:r>
        <w:rPr/>
        <w:t xml:space="preserve">A. Winter</w:t>
      </w:r>
      <w:r w:rsidRPr="6ab6fd5d291d3">
        <w:rPr>
          <w:rStyle w:val="Heure CulteChar"/>
        </w:rPr>
        <w:t xml:space="preserve"> 10h, </w:t>
      </w:r>
      <w:r w:rsidRPr="6ab6fd5d291d7">
        <w:rPr>
          <w:rStyle w:val="AdresseChar"/>
        </w:rPr>
        <w:t xml:space="preserve">Temple de Chêne-Bougeries, </w:t>
      </w:r>
      <w:r>
        <w:rPr/>
        <w:t xml:space="preserve">G. Amisi</w:t>
      </w:r>
    </w:p>
    <w:p>
      <w:pPr/>
      <w:r w:rsidRPr="6ab6fd5d291e4">
        <w:rPr>
          <w:rStyle w:val="Date CulteChar"/>
        </w:rPr>
        <w:t xml:space="preserve">Di 13 sept</w:t>
      </w:r>
      <w:r w:rsidRPr="6ab6fd5d291d3">
        <w:rPr>
          <w:rStyle w:val="Heure CulteChar"/>
        </w:rPr>
        <w:t xml:space="preserve"> 10h, </w:t>
      </w:r>
      <w:r w:rsidRPr="6ab6fd5d291d7">
        <w:rPr>
          <w:rStyle w:val="AdresseChar"/>
        </w:rPr>
        <w:t xml:space="preserve">Temple de Vandoeuvres, </w:t>
      </w:r>
      <w:r>
        <w:rPr/>
        <w:t xml:space="preserve">N. Schopfer</w:t>
      </w:r>
      <w:r w:rsidRPr="6ab6fd5d291d3">
        <w:rPr>
          <w:rStyle w:val="Heure CulteChar"/>
        </w:rPr>
        <w:t xml:space="preserve"> 10h, </w:t>
      </w:r>
      <w:r w:rsidRPr="6ab6fd5d291d7">
        <w:rPr>
          <w:rStyle w:val="AdresseChar"/>
        </w:rPr>
        <w:t xml:space="preserve">Centre paroissial de Chêne-Bourg</w:t>
      </w:r>
    </w:p>
    <w:p>
      <w:pPr/>
      <w:r w:rsidRPr="6ab6fd5d291e4">
        <w:rPr>
          <w:rStyle w:val="Date CulteChar"/>
        </w:rPr>
        <w:t xml:space="preserve">Di 20 sept</w:t>
      </w:r>
      <w:r w:rsidRPr="6ab6fd5d291d3">
        <w:rPr>
          <w:rStyle w:val="Heure CulteChar"/>
        </w:rPr>
        <w:t xml:space="preserve"> 10h, </w:t>
      </w:r>
      <w:r w:rsidRPr="6ab6fd5d291d7">
        <w:rPr>
          <w:rStyle w:val="AdresseChar"/>
        </w:rPr>
        <w:t xml:space="preserve">Temple de Cologny, </w:t>
      </w:r>
      <w:r>
        <w:rPr/>
        <w:t xml:space="preserve">N. Schopfer, </w:t>
      </w:r>
      <w:r>
        <w:rPr/>
        <w:t xml:space="preserve">Culte et Sainte Cène</w:t>
      </w:r>
    </w:p>
    <w:p>
      <w:pPr/>
      <w:r w:rsidRPr="6ab6fd5d291e4">
        <w:rPr>
          <w:rStyle w:val="Date CulteChar"/>
        </w:rPr>
        <w:t xml:space="preserve">Di 27 sept</w:t>
      </w:r>
      <w:r w:rsidRPr="6ab6fd5d291d3">
        <w:rPr>
          <w:rStyle w:val="Heure CulteChar"/>
        </w:rPr>
        <w:t xml:space="preserve"> 10h, </w:t>
      </w:r>
      <w:r w:rsidRPr="6ab6fd5d291d7">
        <w:rPr>
          <w:rStyle w:val="AdresseChar"/>
        </w:rPr>
        <w:t xml:space="preserve">Temple de Vandoeuvres, </w:t>
      </w:r>
      <w:r>
        <w:rPr/>
        <w:t xml:space="preserve">M. Pernot</w:t>
      </w:r>
      <w:r w:rsidRPr="6ab6fd5d291d3">
        <w:rPr>
          <w:rStyle w:val="Heure CulteChar"/>
        </w:rPr>
        <w:t xml:space="preserve"> 10h, </w:t>
      </w:r>
      <w:r w:rsidRPr="6ab6fd5d291d7">
        <w:rPr>
          <w:rStyle w:val="AdresseChar"/>
        </w:rPr>
        <w:t xml:space="preserve">Centre paroissial de Chêne-Bourg, </w:t>
      </w:r>
      <w:r>
        <w:rPr/>
        <w:t xml:space="preserve">G. Amisi</w:t>
      </w:r>
    </w:p>
    <w:p>
      <w:pPr/>
      <w:r w:rsidRPr="6ab6fd5d291e4">
        <w:rPr>
          <w:rStyle w:val="Date CulteChar"/>
        </w:rPr>
        <w:t xml:space="preserve">Di 4 oct</w:t>
      </w:r>
      <w:r w:rsidRPr="6ab6fd5d291d3">
        <w:rPr>
          <w:rStyle w:val="Heure CulteChar"/>
        </w:rPr>
        <w:t xml:space="preserve"> 10h, </w:t>
      </w:r>
      <w:r w:rsidRPr="6ab6fd5d291d7">
        <w:rPr>
          <w:rStyle w:val="AdresseChar"/>
        </w:rPr>
        <w:t xml:space="preserve">Temple de Cologny, </w:t>
      </w:r>
      <w:r>
        <w:rPr/>
        <w:t xml:space="preserve">N. Schopfer</w:t>
      </w:r>
      <w:r w:rsidRPr="6ab6fd5d291d3">
        <w:rPr>
          <w:rStyle w:val="Heure CulteChar"/>
        </w:rPr>
        <w:t xml:space="preserve"> 10h, </w:t>
      </w:r>
      <w:r w:rsidRPr="6ab6fd5d291d7">
        <w:rPr>
          <w:rStyle w:val="AdresseChar"/>
        </w:rPr>
        <w:t xml:space="preserve">Temple de Chêne-Bougeries, </w:t>
      </w:r>
      <w:r>
        <w:rPr/>
        <w:t xml:space="preserve">E. Cellérier</w:t>
      </w:r>
    </w:p>
    <w:p>
      <w:pPr/>
      <w:r>
        <w:pict>
          <v:shape id="_x0000_s1079" type="#_x0000_t32" style="width:300pt; height:2pt; margin-left:0pt; margin-top:0pt; position:absolute; mso-position-horizontal:left; mso-position-vertical:top; mso-position-horizontal-relative:char; mso-position-vertical-relative:line;">
            <w10:wrap type="inline" anchorx="page" anchory="page"/>
            <v:stroke/>
          </v:shape>
        </w:pict>
      </w:r>
    </w:p>
    <w:p w:rsidRPr="6ab6fd5d291e8" w:rsidP="6ab6fd5d291e8">
      <w:pPr>
        <w:pStyle w:val="Titre Region Culte"/>
      </w:pPr>
      <w:r>
        <w:t xml:space="preserve">PAROISSES CANTONALES</w:t>
      </w:r>
    </w:p>
    <w:p>
      <w:pPr/>
      <w:r w:rsidRPr="6ab6fd5d291e4">
        <w:rPr>
          <w:rStyle w:val="Date CulteChar"/>
        </w:rPr>
        <w:t xml:space="preserve">Di 13 sept</w:t>
      </w:r>
      <w:r w:rsidRPr="6ab6fd5d291d3">
        <w:rPr>
          <w:rStyle w:val="Heure CulteChar"/>
        </w:rPr>
        <w:t xml:space="preserve"> 10h, </w:t>
      </w:r>
      <w:r w:rsidRPr="6ab6fd5d291d7">
        <w:rPr>
          <w:rStyle w:val="AdresseChar"/>
        </w:rPr>
        <w:t xml:space="preserve">Temple de la Madeleine, </w:t>
      </w:r>
      <w:r>
        <w:rPr/>
        <w:t xml:space="preserve">K. Vollmer, </w:t>
      </w:r>
      <w:r>
        <w:rPr/>
        <w:t xml:space="preserve">Gottesdienst zur Schöpfungszeit. </w:t>
      </w:r>
    </w:p>
    <w:p>
      <w:pPr/>
      <w:r w:rsidRPr="6ab6fd5d291e4">
        <w:rPr>
          <w:rStyle w:val="Date CulteChar"/>
        </w:rPr>
        <w:t xml:space="preserve">Di 20 sept</w:t>
      </w:r>
      <w:r w:rsidRPr="6ab6fd5d291d3">
        <w:rPr>
          <w:rStyle w:val="Heure CulteChar"/>
        </w:rPr>
        <w:t xml:space="preserve"> 10h, </w:t>
      </w:r>
      <w:r w:rsidRPr="6ab6fd5d291d7">
        <w:rPr>
          <w:rStyle w:val="AdresseChar"/>
        </w:rPr>
        <w:t xml:space="preserve">Temple de Montbrillant, </w:t>
      </w:r>
      <w:r>
        <w:rPr/>
        <w:t xml:space="preserve">R. Privet Tshitenge &amp; M. Fonjallaz &amp; K. Vollmer &amp; I. Calstas &amp; N. Baertschi, </w:t>
      </w:r>
      <w:r>
        <w:rPr/>
        <w:t xml:space="preserve">Avec l'Espace Montbrillant et la Paroisse protestante Rive droite. Traduction en LSF, projection des textes sur écran et boucle magnétique.</w:t>
      </w:r>
    </w:p>
    <w:p>
      <w:pPr/>
      <w:r w:rsidRPr="6ab6fd5d291e4">
        <w:rPr>
          <w:rStyle w:val="Date CulteChar"/>
        </w:rPr>
        <w:t xml:space="preserve">Sa 26 sept</w:t>
      </w:r>
      <w:r w:rsidRPr="6ab6fd5d291d3">
        <w:rPr>
          <w:rStyle w:val="Heure CulteChar"/>
        </w:rPr>
        <w:t xml:space="preserve"> 17h, </w:t>
      </w:r>
      <w:r w:rsidRPr="6ab6fd5d291d7">
        <w:rPr>
          <w:rStyle w:val="AdresseChar"/>
        </w:rPr>
        <w:t xml:space="preserve">Temple de la Madeleine, </w:t>
      </w:r>
      <w:r>
        <w:rPr/>
        <w:t xml:space="preserve">Literaturgottesdienst. Zu Christian Lehnert "Das Haus und das Lamm". Vorstellung Texte: Armin Westerhoff. Gesang: Marjeta Cerar. Klavier: Arthur Saunier. Liturgie: K. Vollmer.</w:t>
      </w:r>
    </w:p>
    <w:p>
      <w:pPr/>
      <w:r w:rsidRPr="6ab6fd5d291e4">
        <w:rPr>
          <w:rStyle w:val="Date CulteChar"/>
        </w:rPr>
        <w:t xml:space="preserve">Di 4 oct</w:t>
      </w:r>
      <w:r w:rsidRPr="6ab6fd5d291d3">
        <w:rPr>
          <w:rStyle w:val="Heure CulteChar"/>
        </w:rPr>
        <w:t xml:space="preserve"> 10h, </w:t>
      </w:r>
      <w:r w:rsidRPr="6ab6fd5d291d7">
        <w:rPr>
          <w:rStyle w:val="AdresseChar"/>
        </w:rPr>
        <w:t xml:space="preserve">Temple de la Madeleine, </w:t>
      </w:r>
      <w:r>
        <w:rPr/>
        <w:t xml:space="preserve">Jubiläumsgottesdienst - 100 Jahre ref. Kirchgemeinde im Temple de la Madeleine. Ab 10 Uhr: Café Croissant. Um 10.45 Uhr: Gottesdienst. Arthur Saunier spielt "Ma Mère l'Oye" von M. Ravel. K. Vollmer, S. Reichenbach und andere. Anschliessend: Apéro festif. </w:t>
      </w:r>
    </w:p>
    <w:p>
      <w:pPr/>
      <w:r>
        <w:pict>
          <v:shape id="_x0000_s1085" type="#_x0000_t32" style="width:300pt; height:2pt; margin-left:0pt; margin-top:0pt; position:absolute; mso-position-horizontal:left; mso-position-vertical:top; mso-position-horizontal-relative:char; mso-position-vertical-relative:line;">
            <w10:wrap type="inline" anchorx="page" anchory="page"/>
            <v:stroke/>
          </v:shape>
        </w:pict>
      </w:r>
    </w:p>
    <w:p w:rsidRPr="6ab6fd5d291e8" w:rsidP="6ab6fd5d291e8">
      <w:pPr>
        <w:pStyle w:val="Titre Region Culte"/>
      </w:pPr>
      <w:r>
        <w:t xml:space="preserve">SERVICES</w:t>
      </w:r>
    </w:p>
    <w:p>
      <w:pPr/>
      <w:r w:rsidRPr="6ab6fd5d291e4">
        <w:rPr>
          <w:rStyle w:val="Date CulteChar"/>
        </w:rPr>
        <w:t xml:space="preserve">Me 2 sept</w:t>
      </w:r>
      <w:r w:rsidRPr="6ab6fd5d291d3">
        <w:rPr>
          <w:rStyle w:val="Heure CulteChar"/>
        </w:rPr>
        <w:t xml:space="preserve"> 12h30, </w:t>
      </w:r>
      <w:r w:rsidRPr="6ab6fd5d291d7">
        <w:rPr>
          <w:rStyle w:val="AdresseChar"/>
        </w:rPr>
        <w:t xml:space="preserve">Eglise du Sacré-Coeur, rue du Général-Dufour 18, </w:t>
      </w:r>
      <w:r>
        <w:rPr/>
        <w:t xml:space="preserve">12h30, Prière œcuménique de Taizé</w:t>
      </w:r>
    </w:p>
    <w:p>
      <w:pPr/>
      <w:r w:rsidRPr="6ab6fd5d291e4">
        <w:rPr>
          <w:rStyle w:val="Date CulteChar"/>
        </w:rPr>
        <w:t xml:space="preserve">Me 9 sept</w:t>
      </w:r>
      <w:r w:rsidRPr="6ab6fd5d291d3">
        <w:rPr>
          <w:rStyle w:val="Heure CulteChar"/>
        </w:rPr>
        <w:t xml:space="preserve"> 12h30, </w:t>
      </w:r>
      <w:r w:rsidRPr="6ab6fd5d291d7">
        <w:rPr>
          <w:rStyle w:val="AdresseChar"/>
        </w:rPr>
        <w:t xml:space="preserve">Eglise du Sacré-Coeur, rue du Général-Dufour 18, </w:t>
      </w:r>
      <w:r>
        <w:rPr/>
        <w:t xml:space="preserve">12h30, Prière œcuménique de Taizé</w:t>
      </w:r>
    </w:p>
    <w:p>
      <w:pPr/>
      <w:r w:rsidRPr="6ab6fd5d291e4">
        <w:rPr>
          <w:rStyle w:val="Date CulteChar"/>
        </w:rPr>
        <w:t xml:space="preserve">Me 16 sept</w:t>
      </w:r>
      <w:r w:rsidRPr="6ab6fd5d291d3">
        <w:rPr>
          <w:rStyle w:val="Heure CulteChar"/>
        </w:rPr>
        <w:t xml:space="preserve"> 12h30, </w:t>
      </w:r>
      <w:r w:rsidRPr="6ab6fd5d291d7">
        <w:rPr>
          <w:rStyle w:val="AdresseChar"/>
        </w:rPr>
        <w:t xml:space="preserve">Eglise du Sacré-Coeur, rue du Général-Dufour 18, </w:t>
      </w:r>
      <w:r>
        <w:rPr/>
        <w:t xml:space="preserve">12h30, Prière œcuménique de Taizé</w:t>
      </w:r>
    </w:p>
    <w:p>
      <w:pPr/>
      <w:r w:rsidRPr="6ab6fd5d291e4">
        <w:rPr>
          <w:rStyle w:val="Date CulteChar"/>
        </w:rPr>
        <w:t xml:space="preserve">Me 23 sept</w:t>
      </w:r>
      <w:r w:rsidRPr="6ab6fd5d291d3">
        <w:rPr>
          <w:rStyle w:val="Heure CulteChar"/>
        </w:rPr>
        <w:t xml:space="preserve"> 12h30, </w:t>
      </w:r>
      <w:r w:rsidRPr="6ab6fd5d291d7">
        <w:rPr>
          <w:rStyle w:val="AdresseChar"/>
        </w:rPr>
        <w:t xml:space="preserve">Eglise du Sacré-Coeur, rue du Général-Dufour 18, </w:t>
      </w:r>
      <w:r>
        <w:rPr/>
        <w:t xml:space="preserve">12h30, Prière œcuménique de Taizé</w:t>
      </w:r>
    </w:p>
    <w:p>
      <w:pPr/>
      <w:r w:rsidRPr="6ab6fd5d291e4">
        <w:rPr>
          <w:rStyle w:val="Date CulteChar"/>
        </w:rPr>
        <w:t xml:space="preserve">Me 30 sept</w:t>
      </w:r>
      <w:r w:rsidRPr="6ab6fd5d291d3">
        <w:rPr>
          <w:rStyle w:val="Heure CulteChar"/>
        </w:rPr>
        <w:t xml:space="preserve"> 12h30, </w:t>
      </w:r>
      <w:r w:rsidRPr="6ab6fd5d291d7">
        <w:rPr>
          <w:rStyle w:val="AdresseChar"/>
        </w:rPr>
        <w:t xml:space="preserve">Eglise du Sacré-Coeur, rue du Général-Dufour 18, </w:t>
      </w:r>
      <w:r>
        <w:rPr/>
        <w:t xml:space="preserve">12h30, Prière œcuménique de Taizé</w:t>
      </w:r>
    </w:p>
    <w:p>
      <w:pPr/>
      <w:r>
        <w:pict>
          <v:shape id="_x0000_s1092" type="#_x0000_t32" style="width:300pt; height:2pt; margin-left:0pt; margin-top:0pt; position:absolute; mso-position-horizontal:left; mso-position-vertical:top; mso-position-horizontal-relative:char; mso-position-vertical-relative:line;">
            <w10:wrap type="inline" anchorx="page" anchory="page"/>
            <v:stroke/>
          </v:shape>
        </w:pict>
      </w:r>
    </w:p>
    <w:p w:rsidRPr="6ab6fd5d291e8" w:rsidP="6ab6fd5d291e8">
      <w:pPr>
        <w:pStyle w:val="Titre Region Culte"/>
      </w:pPr>
      <w:r>
        <w:t xml:space="preserve">AUMÔNERIE DES HUG</w:t>
      </w:r>
    </w:p>
    <w:p>
      <w:pPr/>
      <w:r w:rsidRPr="6ab6fd5d291e4">
        <w:rPr>
          <w:rStyle w:val="Date CulteChar"/>
        </w:rPr>
        <w:t xml:space="preserve">Di 6 sept</w:t>
      </w:r>
      <w:r w:rsidRPr="6ab6fd5d291d3">
        <w:rPr>
          <w:rStyle w:val="Heure CulteChar"/>
        </w:rPr>
        <w:t xml:space="preserve"> 10h15, </w:t>
      </w:r>
      <w:r w:rsidRPr="6ab6fd5d291d7">
        <w:rPr>
          <w:rStyle w:val="AdresseChar"/>
        </w:rPr>
        <w:t xml:space="preserve">hug Trois-Chêne, </w:t>
      </w:r>
      <w:r>
        <w:rPr/>
        <w:t xml:space="preserve">N. Rakotonanahary, </w:t>
      </w:r>
      <w:r>
        <w:rPr/>
        <w:t xml:space="preserve">Culte</w:t>
      </w:r>
    </w:p>
    <w:p>
      <w:pPr/>
      <w:r w:rsidRPr="6ab6fd5d291e4">
        <w:rPr>
          <w:rStyle w:val="Date CulteChar"/>
        </w:rPr>
        <w:t xml:space="preserve">Di 13 sept</w:t>
      </w:r>
      <w:r w:rsidRPr="6ab6fd5d291d3">
        <w:rPr>
          <w:rStyle w:val="Heure CulteChar"/>
        </w:rPr>
        <w:t xml:space="preserve"> 10h, </w:t>
      </w:r>
      <w:r w:rsidRPr="6ab6fd5d291d7">
        <w:rPr>
          <w:rStyle w:val="AdresseChar"/>
        </w:rPr>
        <w:t xml:space="preserve">HUG Cluse-Opéra, </w:t>
      </w:r>
      <w:r>
        <w:rPr/>
        <w:t xml:space="preserve">A. Laurence Cornaz Gudet, </w:t>
      </w:r>
      <w:r>
        <w:rPr/>
        <w:t xml:space="preserve">Culte</w:t>
      </w:r>
    </w:p>
    <w:p>
      <w:pPr/>
      <w:r w:rsidRPr="6ab6fd5d291e4">
        <w:rPr>
          <w:rStyle w:val="Date CulteChar"/>
        </w:rPr>
        <w:t xml:space="preserve">Di 20 sept</w:t>
      </w:r>
      <w:r w:rsidRPr="6ab6fd5d291d3">
        <w:rPr>
          <w:rStyle w:val="Heure CulteChar"/>
        </w:rPr>
        <w:t xml:space="preserve"> 10h, </w:t>
      </w:r>
      <w:r w:rsidRPr="6ab6fd5d291d7">
        <w:rPr>
          <w:rStyle w:val="AdresseChar"/>
        </w:rPr>
        <w:t xml:space="preserve">hug Loëx, </w:t>
      </w:r>
      <w:r>
        <w:rPr/>
        <w:t xml:space="preserve">N. Rakotonanahary, </w:t>
      </w:r>
      <w:r>
        <w:rPr/>
        <w:t xml:space="preserve">Culte</w:t>
      </w:r>
      <w:r w:rsidRPr="6ab6fd5d291d3">
        <w:rPr>
          <w:rStyle w:val="Heure CulteChar"/>
        </w:rPr>
        <w:t xml:space="preserve"> 10h30, </w:t>
      </w:r>
      <w:r w:rsidRPr="6ab6fd5d291d7">
        <w:rPr>
          <w:rStyle w:val="AdresseChar"/>
        </w:rPr>
        <w:t xml:space="preserve">HUG Joli-Mont, </w:t>
      </w:r>
      <w:r>
        <w:rPr/>
        <w:t xml:space="preserve">A. Cornaz Gudet, </w:t>
      </w:r>
      <w:r>
        <w:rPr/>
        <w:t xml:space="preserve">Culte</w:t>
      </w:r>
    </w:p>
    <w:p>
      <w:pPr/>
      <w:r w:rsidRPr="6ab6fd5d291e4">
        <w:rPr>
          <w:rStyle w:val="Date CulteChar"/>
        </w:rPr>
        <w:t xml:space="preserve">Di 4 oct</w:t>
      </w:r>
      <w:r w:rsidRPr="6ab6fd5d291d3">
        <w:rPr>
          <w:rStyle w:val="Heure CulteChar"/>
        </w:rPr>
        <w:t xml:space="preserve"> 10h15, </w:t>
      </w:r>
      <w:r w:rsidRPr="6ab6fd5d291d7">
        <w:rPr>
          <w:rStyle w:val="AdresseChar"/>
        </w:rPr>
        <w:t xml:space="preserve">hug Trois-Chêne, </w:t>
      </w:r>
      <w:r>
        <w:rPr/>
        <w:t xml:space="preserve">E. Adadzi, </w:t>
      </w:r>
      <w:r>
        <w:rPr/>
        <w:t xml:space="preserve">Culte</w:t>
      </w:r>
    </w:p>
    <w:p>
      <w:pPr/>
      <w:r>
        <w:pict>
          <v:shape id="_x0000_s1098" type="#_x0000_t32" style="width:300pt; height:2pt; margin-left:0pt; margin-top:0pt; position:absolute; mso-position-horizontal:left; mso-position-vertical:top; mso-position-horizontal-relative:char; mso-position-vertical-relative:line;">
            <w10:wrap type="inline" anchorx="page" anchory="page"/>
            <v:stroke/>
          </v:shape>
        </w:pic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fr-FR"/>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_1Char"/>
    <w:rsid w:val="6ab6fd5d290a8"/>
    <w:qFormat/>
    <w:name w:val="heading 1"/>
    <w:rPr>
      <w:color w:val="000000"/>
      <w:sz w:val="48"/>
      <w:szCs w:val="48"/>
      <w:b w:val="1"/>
      <w:bCs w:val="1"/>
    </w:rPr>
  </w:style>
  <w:style w:type="paragraph" w:styleId="Heading2">
    <w:link w:val="Heading_2Char"/>
    <w:rsid w:val="6ab6fd5d291ac"/>
    <w:qFormat/>
    <w:name w:val="heading 2"/>
    <w:rPr>
      <w:color w:val="000000"/>
      <w:sz w:val="36"/>
      <w:szCs w:val="36"/>
      <w:b w:val="1"/>
      <w:bCs w:val="1"/>
    </w:rPr>
  </w:style>
  <w:style w:type="paragraph" w:styleId="Heading3">
    <w:link w:val="Heading_3Char"/>
    <w:rsid w:val="6ab6fd5d291b7"/>
    <w:qFormat/>
    <w:name w:val="heading 3"/>
    <w:rPr>
      <w:rFonts w:ascii="Arial Black" w:hAnsi="Arial Black" w:eastAsia="Arial Black" w:cs="Arial Black"/>
      <w:color w:val="000000"/>
      <w:sz w:val="26"/>
      <w:szCs w:val="26"/>
      <w:b w:val="1"/>
      <w:bCs w:val="1"/>
    </w:rPr>
  </w:style>
  <w:style w:type="paragraph" w:styleId="Heading4">
    <w:link w:val="Heading_4Char"/>
    <w:rsid w:val="6ab6fd5d291c0"/>
    <w:qFormat/>
    <w:name w:val="heading 4"/>
    <w:rPr>
      <w:rFonts w:ascii="Helvetica" w:hAnsi="Helvetica" w:eastAsia="Helvetica" w:cs="Helvetica"/>
      <w:color w:val="000000"/>
      <w:sz w:val="26"/>
      <w:szCs w:val="26"/>
      <w:b w:val="1"/>
      <w:bCs w:val="1"/>
    </w:rPr>
  </w:style>
  <w:style w:type="paragraph" w:styleId="bold">
    <w:link w:val="boldChar"/>
    <w:rsid w:val="6ab6fd5d291c8"/>
    <w:qFormat/>
    <w:name w:val="bold"/>
    <w:rPr>
      <w:b w:val="1"/>
      <w:bCs w:val="1"/>
    </w:rPr>
  </w:style>
  <w:style w:type="character" w:styleId="boldChar">
    <w:link w:val="bold"/>
    <w:rsid w:val="6ab6fd5d291c8"/>
    <w:name w:val="boldChar"/>
    <w:rPr>
      <w:b w:val="1"/>
      <w:bCs w:val="1"/>
    </w:rPr>
  </w:style>
  <w:style w:type="paragraph" w:styleId="Date">
    <w:link w:val="DateChar"/>
    <w:rsid w:val="6ab6fd5d291ce"/>
    <w:qFormat/>
    <w:name w:val="Date"/>
    <w:rPr>
      <w:b w:val="1"/>
      <w:bCs w:val="1"/>
    </w:rPr>
  </w:style>
  <w:style w:type="character" w:styleId="DateChar">
    <w:link w:val="Date"/>
    <w:rsid w:val="6ab6fd5d291ce"/>
    <w:name w:val="DateChar"/>
    <w:rPr>
      <w:b w:val="1"/>
      <w:bCs w:val="1"/>
    </w:rPr>
  </w:style>
  <w:style w:type="paragraph" w:styleId="Heure Culte">
    <w:link w:val="Heure CulteChar"/>
    <w:rsid w:val="6ab6fd5d291d3"/>
    <w:qFormat/>
    <w:name w:val="Heure Culte"/>
    <w:rPr>
      <w:sz w:val="26"/>
      <w:szCs w:val="26"/>
      <w:b w:val="1"/>
      <w:bCs w:val="1"/>
    </w:rPr>
  </w:style>
  <w:style w:type="character" w:styleId="Heure CulteChar">
    <w:link w:val="Heure Culte"/>
    <w:rsid w:val="6ab6fd5d291d3"/>
    <w:name w:val="Heure CulteChar"/>
    <w:rPr>
      <w:sz w:val="26"/>
      <w:szCs w:val="26"/>
      <w:b w:val="1"/>
      <w:bCs w:val="1"/>
    </w:rPr>
  </w:style>
  <w:style w:type="paragraph" w:styleId="Adresse">
    <w:link w:val="AdresseChar"/>
    <w:rsid w:val="6ab6fd5d291d7"/>
    <w:qFormat/>
    <w:name w:val="Adresse"/>
    <w:rPr>
      <w:b w:val="1"/>
      <w:bCs w:val="1"/>
    </w:rPr>
  </w:style>
  <w:style w:type="character" w:styleId="AdresseChar">
    <w:link w:val="Adresse"/>
    <w:rsid w:val="6ab6fd5d291d7"/>
    <w:name w:val="AdresseChar"/>
    <w:rPr>
      <w:b w:val="1"/>
      <w:bCs w:val="1"/>
    </w:rPr>
  </w:style>
  <w:style w:type="paragraph" w:styleId="Titre Edito">
    <w:link w:val="Titre EditoChar"/>
    <w:rsid w:val="6ab6fd5d291db"/>
    <w:qFormat/>
    <w:name w:val="Titre Edito"/>
    <w:rPr>
      <w:b w:val="1"/>
      <w:bCs w:val="1"/>
    </w:rPr>
  </w:style>
  <w:style w:type="character" w:styleId="Titre EditoChar">
    <w:link w:val="Titre Edito"/>
    <w:rsid w:val="6ab6fd5d291db"/>
    <w:name w:val="Titre EditoChar"/>
    <w:rPr>
      <w:b w:val="1"/>
      <w:bCs w:val="1"/>
    </w:rPr>
  </w:style>
  <w:style w:type="paragraph" w:styleId="Sous-Titre Orange">
    <w:link w:val="Sous-Titre OrangeChar"/>
    <w:rsid w:val="6ab6fd5d291df"/>
    <w:qFormat/>
    <w:name w:val="Sous-Titre Orange"/>
    <w:rPr>
      <w:rFonts w:ascii="Helvetica" w:hAnsi="Helvetica" w:eastAsia="Helvetica" w:cs="Helvetica"/>
      <w:color w:val="cf7865"/>
      <w:sz w:val="26"/>
      <w:szCs w:val="26"/>
      <w:b w:val="1"/>
      <w:bCs w:val="1"/>
    </w:rPr>
  </w:style>
  <w:style w:type="character" w:styleId="Sous-Titre OrangeChar">
    <w:link w:val="Sous-Titre Orange"/>
    <w:rsid w:val="6ab6fd5d291df"/>
    <w:name w:val="Sous-Titre OrangeChar"/>
    <w:rPr>
      <w:rFonts w:ascii="Helvetica" w:hAnsi="Helvetica" w:eastAsia="Helvetica" w:cs="Helvetica"/>
      <w:color w:val="cf7865"/>
      <w:sz w:val="26"/>
      <w:szCs w:val="26"/>
      <w:b w:val="1"/>
      <w:bCs w:val="1"/>
    </w:rPr>
  </w:style>
  <w:style w:type="paragraph" w:styleId="Date Culte">
    <w:link w:val="Date CulteChar"/>
    <w:rsid w:val="6ab6fd5d291e4"/>
    <w:qFormat/>
    <w:name w:val="Date Culte"/>
    <w:rPr>
      <w:color w:val="cf7865"/>
      <w:b w:val="1"/>
      <w:bCs w:val="1"/>
    </w:rPr>
  </w:style>
  <w:style w:type="character" w:styleId="Date CulteChar">
    <w:link w:val="Date Culte"/>
    <w:rsid w:val="6ab6fd5d291e4"/>
    <w:name w:val="Date CulteChar"/>
    <w:rPr>
      <w:color w:val="cf7865"/>
      <w:b w:val="1"/>
      <w:bCs w:val="1"/>
    </w:rPr>
  </w:style>
  <w:style w:type="paragraph" w:styleId="Titre Region Culte">
    <w:link w:val="Titre Region CulteChar"/>
    <w:rsid w:val="6ab6fd5d291e8"/>
    <w:qFormat/>
    <w:name w:val="Titre Region Culte"/>
    <w:rPr>
      <w:rFonts w:ascii="Helvetica" w:hAnsi="Helvetica" w:eastAsia="Helvetica" w:cs="Helvetica"/>
    </w:rPr>
  </w:style>
  <w:style w:type="character" w:styleId="Titre Region CulteChar">
    <w:link w:val="Titre Region Culte"/>
    <w:rsid w:val="6ab6fd5d291e8"/>
    <w:name w:val="Titre Region CulteChar"/>
    <w:rPr>
      <w:rFonts w:ascii="Helvetica" w:hAnsi="Helvetica" w:eastAsia="Helvetica" w:cs="Helvetica"/>
    </w:rPr>
  </w:style>
  <w:style w:type="paragraph" w:styleId="Compteur">
    <w:link w:val="CompteurChar"/>
    <w:rsid w:val="6ab6fd5d291eb"/>
    <w:qFormat/>
    <w:name w:val="Compteur"/>
    <w:rPr>
      <w:rFonts w:ascii="Helvetica" w:hAnsi="Helvetica" w:eastAsia="Helvetica" w:cs="Helvetica"/>
      <w:color w:val="FFB755"/>
    </w:rPr>
  </w:style>
  <w:style w:type="character" w:styleId="CompteurChar">
    <w:link w:val="Compteur"/>
    <w:rsid w:val="6ab6fd5d291eb"/>
    <w:name w:val="CompteurChar"/>
    <w:rPr>
      <w:rFonts w:ascii="Helvetica" w:hAnsi="Helvetica" w:eastAsia="Helvetica" w:cs="Helvetica"/>
      <w:color w:val="FFB755"/>
    </w:rPr>
  </w:style>
  <w:style w:type="paragraph" w:styleId="Compteur Erreur">
    <w:link w:val="Compteur ErreurChar"/>
    <w:rsid w:val="6ab6fd5d291ef"/>
    <w:qFormat/>
    <w:name w:val="Compteur Erreur"/>
    <w:rPr>
      <w:rFonts w:ascii="Helvetica" w:hAnsi="Helvetica" w:eastAsia="Helvetica" w:cs="Helvetica"/>
      <w:color w:val="ff0000"/>
      <w:b w:val="1"/>
      <w:bCs w:val="1"/>
    </w:rPr>
  </w:style>
  <w:style w:type="character" w:styleId="Compteur ErreurChar">
    <w:link w:val="Compteur Erreur"/>
    <w:rsid w:val="6ab6fd5d291ef"/>
    <w:name w:val="Compteur ErreurChar"/>
    <w:rPr>
      <w:rFonts w:ascii="Helvetica" w:hAnsi="Helvetica" w:eastAsia="Helvetica" w:cs="Helvetica"/>
      <w:color w:val="ff0000"/>
      <w:b w:val="1"/>
      <w:bCs w:val="1"/>
    </w:rPr>
  </w:style>
  <w:style w:type="paragraph" w:styleId="Compteur Edito">
    <w:link w:val="Compteur EditoChar"/>
    <w:rsid w:val="6ab6fd5d291f3"/>
    <w:qFormat/>
    <w:name w:val="Compteur Edito"/>
    <w:rPr>
      <w:rFonts w:ascii="Helvetica" w:hAnsi="Helvetica" w:eastAsia="Helvetica" w:cs="Helvetica"/>
      <w:color w:val="000000"/>
      <w:b w:val="1"/>
      <w:bCs w:val="1"/>
    </w:rPr>
  </w:style>
  <w:style w:type="character" w:styleId="Compteur EditoChar">
    <w:link w:val="Compteur Edito"/>
    <w:rsid w:val="6ab6fd5d291f3"/>
    <w:name w:val="Compteur EditoChar"/>
    <w:rPr>
      <w:rFonts w:ascii="Helvetica" w:hAnsi="Helvetica" w:eastAsia="Helvetica" w:cs="Helvetica"/>
      <w:color w:val="000000"/>
      <w:b w:val="1"/>
      <w:bCs w:val="1"/>
    </w:rPr>
  </w:style>
  <w:style w:type="paragraph" w:styleId="Compteur Edito Erreur">
    <w:link w:val="Compteur Edito ErreurChar"/>
    <w:rsid w:val="6ab6fd5d291f7"/>
    <w:qFormat/>
    <w:name w:val="Compteur Edito Erreur"/>
    <w:rPr>
      <w:rFonts w:ascii="Helvetica" w:hAnsi="Helvetica" w:eastAsia="Helvetica" w:cs="Helvetica"/>
      <w:color w:val="ff0000"/>
      <w:b w:val="1"/>
      <w:bCs w:val="1"/>
    </w:rPr>
  </w:style>
  <w:style w:type="character" w:styleId="Compteur Edito ErreurChar">
    <w:link w:val="Compteur Edito Erreur"/>
    <w:rsid w:val="6ab6fd5d291f7"/>
    <w:name w:val="Compteur Edito ErreurChar"/>
    <w:rPr>
      <w:rFonts w:ascii="Helvetica" w:hAnsi="Helvetica" w:eastAsia="Helvetica" w:cs="Helvetica"/>
      <w:color w:val="ff000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2026-09-25T23:01:49+00:00</dcterms:created>
  <dcterms:modified xsi:type="dcterms:W3CDTF">2026-09-25T23:01:49+00:00</dcterms:modified>
</cp:coreProperties>
</file>

<file path=docProps/custom.xml><?xml version="1.0" encoding="utf-8"?>
<Properties xmlns="http://schemas.openxmlformats.org/officeDocument/2006/custom-properties" xmlns:vt="http://schemas.openxmlformats.org/officeDocument/2006/docPropsVTypes"/>
</file>